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065" w:type="dxa"/>
        <w:tblInd w:w="-318" w:type="dxa"/>
        <w:tblLook w:val="04A0" w:firstRow="1" w:lastRow="0" w:firstColumn="1" w:lastColumn="0" w:noHBand="0" w:noVBand="1"/>
      </w:tblPr>
      <w:tblGrid>
        <w:gridCol w:w="3546"/>
        <w:gridCol w:w="6519"/>
      </w:tblGrid>
      <w:tr w:rsidR="00573B7E" w:rsidRPr="00501358" w:rsidTr="006138C5">
        <w:tc>
          <w:tcPr>
            <w:tcW w:w="10065" w:type="dxa"/>
            <w:gridSpan w:val="2"/>
            <w:shd w:val="clear" w:color="auto" w:fill="92CDDC" w:themeFill="accent5" w:themeFillTint="99"/>
            <w:vAlign w:val="center"/>
          </w:tcPr>
          <w:p w:rsidR="00573B7E" w:rsidRPr="00501358" w:rsidRDefault="00306648" w:rsidP="00613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DIA 01/05</w:t>
            </w:r>
            <w:r w:rsidR="00573B7E">
              <w:rPr>
                <w:b/>
                <w:sz w:val="32"/>
                <w:szCs w:val="32"/>
              </w:rPr>
              <w:t>/2021 - SÁBADO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UNIDADE JUDICIAL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VARA ÚNICA DA COMARCA DE ACRELÂNDIA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ENDEREÇO: AV. GOVERNADOR EDMUNDO PINTO 581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TELEFONE: 68 3235 1</w:t>
            </w:r>
            <w:r>
              <w:rPr>
                <w:b/>
              </w:rPr>
              <w:t>3</w:t>
            </w:r>
            <w:r w:rsidRPr="00501358">
              <w:rPr>
                <w:b/>
              </w:rPr>
              <w:t>9</w:t>
            </w:r>
            <w:r>
              <w:rPr>
                <w:b/>
              </w:rPr>
              <w:t>5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SOBREAVISO: DAS 07H ÀS 7H DO DIA SEGUINTE</w:t>
            </w:r>
          </w:p>
        </w:tc>
      </w:tr>
      <w:tr w:rsidR="00573B7E" w:rsidRPr="00C1327F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C1327F" w:rsidRDefault="00573B7E" w:rsidP="006138C5">
            <w:pPr>
              <w:jc w:val="center"/>
            </w:pPr>
            <w:r w:rsidRPr="00C1327F">
              <w:t>JUIZ DE DIREITO PLANTONISTA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C1327F" w:rsidRDefault="00306648" w:rsidP="006138C5">
            <w:r>
              <w:t>LOUISE KRISTINA LOPES DE OLIVEIRA SANTANA</w:t>
            </w:r>
          </w:p>
        </w:tc>
      </w:tr>
      <w:tr w:rsidR="00573B7E" w:rsidRPr="00D75F4A" w:rsidTr="006138C5">
        <w:trPr>
          <w:trHeight w:val="350"/>
        </w:trPr>
        <w:tc>
          <w:tcPr>
            <w:tcW w:w="3546" w:type="dxa"/>
            <w:vMerge w:val="restart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SERVIDORES PLANTONISTA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D75F4A" w:rsidRDefault="00573B7E" w:rsidP="006138C5">
            <w:pPr>
              <w:spacing w:before="240"/>
              <w:rPr>
                <w:b/>
              </w:rPr>
            </w:pPr>
            <w:r w:rsidRPr="00501358">
              <w:rPr>
                <w:b/>
              </w:rPr>
              <w:t>Técnico Judiciário:</w:t>
            </w:r>
            <w:r>
              <w:rPr>
                <w:b/>
              </w:rPr>
              <w:t xml:space="preserve"> </w:t>
            </w:r>
            <w:r w:rsidR="00306648">
              <w:rPr>
                <w:color w:val="000000"/>
              </w:rPr>
              <w:t xml:space="preserve">José Marcelo Medeiros Ripardo </w:t>
            </w:r>
            <w:r w:rsidR="00306648" w:rsidRPr="00FA56A2">
              <w:rPr>
                <w:b/>
                <w:color w:val="000000"/>
              </w:rPr>
              <w:t>(99250-6839)</w:t>
            </w:r>
          </w:p>
        </w:tc>
      </w:tr>
      <w:tr w:rsidR="00573B7E" w:rsidRPr="00D75F4A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D75F4A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Oficial de Justiça:</w:t>
            </w:r>
            <w:r w:rsidRPr="00501358">
              <w:t xml:space="preserve"> </w:t>
            </w:r>
            <w:r w:rsidR="00306648">
              <w:t>Ruslândio Reyna</w:t>
            </w:r>
            <w:r w:rsidR="00306648" w:rsidRPr="00501358">
              <w:t xml:space="preserve"> (</w:t>
            </w:r>
            <w:r w:rsidR="00306648">
              <w:rPr>
                <w:b/>
              </w:rPr>
              <w:t>98115-5205)</w:t>
            </w:r>
          </w:p>
        </w:tc>
      </w:tr>
      <w:tr w:rsidR="00573B7E" w:rsidRPr="00D75F4A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D75F4A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Assessor:</w:t>
            </w:r>
            <w:r w:rsidRPr="00501358">
              <w:t xml:space="preserve"> </w:t>
            </w:r>
            <w:r w:rsidR="00306648">
              <w:t xml:space="preserve">Verônica Freire de Menezes </w:t>
            </w:r>
            <w:r w:rsidR="00306648">
              <w:rPr>
                <w:b/>
              </w:rPr>
              <w:t>(99967-5727)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MINISTÉRIO PÚBLICO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>
              <w:t>Promotoria de Acrelândia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DEFENSORIA PÚBLICA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r w:rsidRPr="00501358">
              <w:t>Defensoria de Acrelândia</w:t>
            </w:r>
          </w:p>
        </w:tc>
      </w:tr>
      <w:tr w:rsidR="00573B7E" w:rsidRPr="00501358" w:rsidTr="006138C5">
        <w:trPr>
          <w:trHeight w:val="70"/>
        </w:trPr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SERVENTIA EXTRAJUDICIAL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 w:rsidRPr="00501358">
              <w:t>Serventia Extrajudicial de Acrelândia</w:t>
            </w:r>
          </w:p>
        </w:tc>
      </w:tr>
      <w:tr w:rsidR="00573B7E" w:rsidRPr="00501358" w:rsidTr="006138C5">
        <w:tc>
          <w:tcPr>
            <w:tcW w:w="10065" w:type="dxa"/>
            <w:gridSpan w:val="2"/>
            <w:shd w:val="clear" w:color="auto" w:fill="92CDDC" w:themeFill="accent5" w:themeFillTint="99"/>
            <w:vAlign w:val="center"/>
          </w:tcPr>
          <w:p w:rsidR="00573B7E" w:rsidRPr="00501358" w:rsidRDefault="00306648" w:rsidP="00613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DIA 02/05</w:t>
            </w:r>
            <w:r w:rsidR="00573B7E">
              <w:rPr>
                <w:b/>
                <w:sz w:val="32"/>
                <w:szCs w:val="32"/>
              </w:rPr>
              <w:t>/2021 - DOMINGO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UNIDADE JUDICIAL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VARA ÚNICA DA COMARCA DE ACRELÂNDIA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ENDEREÇO: AV. GOVERNADOR EDMUNDO PINTO 581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TELEFONE: 68 3235 1</w:t>
            </w:r>
            <w:r>
              <w:rPr>
                <w:b/>
              </w:rPr>
              <w:t>5</w:t>
            </w:r>
            <w:r w:rsidRPr="00501358">
              <w:rPr>
                <w:b/>
              </w:rPr>
              <w:t>9</w:t>
            </w:r>
            <w:r>
              <w:rPr>
                <w:b/>
              </w:rPr>
              <w:t>5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SOBREAVISO: DAS 07H ÀS 7H DO DIA SEGUINTE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JUIZ DE DIREITO PLANTONISTA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306648" w:rsidP="006138C5">
            <w:r>
              <w:t>LOUISE KRISTINA LOPES DE OLIVEIRA SANTANA</w:t>
            </w:r>
          </w:p>
        </w:tc>
      </w:tr>
      <w:tr w:rsidR="00573B7E" w:rsidRPr="00501358" w:rsidTr="006138C5">
        <w:trPr>
          <w:trHeight w:val="390"/>
        </w:trPr>
        <w:tc>
          <w:tcPr>
            <w:tcW w:w="3546" w:type="dxa"/>
            <w:vMerge w:val="restart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SERVIDORES PLANTONISTA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306648">
            <w:pPr>
              <w:spacing w:before="240"/>
            </w:pPr>
            <w:r w:rsidRPr="00501358">
              <w:rPr>
                <w:b/>
              </w:rPr>
              <w:t>Técnico Judiciário:</w:t>
            </w:r>
            <w:r>
              <w:rPr>
                <w:b/>
              </w:rPr>
              <w:t xml:space="preserve"> </w:t>
            </w:r>
            <w:proofErr w:type="spellStart"/>
            <w:r w:rsidR="00306648">
              <w:t>Locileudo</w:t>
            </w:r>
            <w:proofErr w:type="spellEnd"/>
            <w:r w:rsidR="00306648">
              <w:t xml:space="preserve"> Silva de Melo</w:t>
            </w:r>
            <w:r>
              <w:t xml:space="preserve"> </w:t>
            </w:r>
            <w:r w:rsidR="00306648">
              <w:rPr>
                <w:b/>
              </w:rPr>
              <w:t>(99942-4846</w:t>
            </w:r>
            <w:r w:rsidRPr="000A56F8">
              <w:rPr>
                <w:b/>
              </w:rPr>
              <w:t>)</w:t>
            </w:r>
          </w:p>
        </w:tc>
      </w:tr>
      <w:tr w:rsidR="00573B7E" w:rsidRPr="00501358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r w:rsidRPr="00501358">
              <w:rPr>
                <w:b/>
              </w:rPr>
              <w:t>Oficial de Justiça:</w:t>
            </w:r>
            <w:r w:rsidRPr="00501358">
              <w:t xml:space="preserve"> </w:t>
            </w:r>
            <w:r w:rsidR="00306648">
              <w:t>Ruslândio Reyna</w:t>
            </w:r>
            <w:r w:rsidR="00306648" w:rsidRPr="00501358">
              <w:t xml:space="preserve"> (</w:t>
            </w:r>
            <w:r w:rsidR="00306648">
              <w:rPr>
                <w:b/>
              </w:rPr>
              <w:t>98115-5205)</w:t>
            </w:r>
          </w:p>
        </w:tc>
      </w:tr>
      <w:tr w:rsidR="00573B7E" w:rsidRPr="00A1350E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A1350E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Assessor:</w:t>
            </w:r>
            <w:r w:rsidRPr="00501358">
              <w:t xml:space="preserve"> </w:t>
            </w:r>
            <w:r w:rsidR="00306648">
              <w:t xml:space="preserve">Verônica Freire de Menezes </w:t>
            </w:r>
            <w:r w:rsidR="00306648">
              <w:rPr>
                <w:b/>
              </w:rPr>
              <w:t>(99967-5727)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MINISTÉRIO PÚBLICO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>
              <w:t>Promotoria de Acrelândia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DEFENSORIA PÚBLICA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r w:rsidRPr="00501358">
              <w:t>Defensoria de Acrelândia</w:t>
            </w:r>
          </w:p>
        </w:tc>
      </w:tr>
      <w:tr w:rsidR="00573B7E" w:rsidRPr="00501358" w:rsidTr="006138C5">
        <w:trPr>
          <w:trHeight w:val="70"/>
        </w:trPr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SERVENTIA EXTRAJUDICIAL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 w:rsidRPr="00501358">
              <w:t>Serventia Extrajudicial de Acrelândia</w:t>
            </w:r>
          </w:p>
        </w:tc>
      </w:tr>
      <w:tr w:rsidR="00573B7E" w:rsidRPr="00501358" w:rsidTr="006138C5">
        <w:tc>
          <w:tcPr>
            <w:tcW w:w="10065" w:type="dxa"/>
            <w:gridSpan w:val="2"/>
            <w:shd w:val="clear" w:color="auto" w:fill="92CDDC" w:themeFill="accent5" w:themeFillTint="99"/>
            <w:vAlign w:val="center"/>
          </w:tcPr>
          <w:p w:rsidR="00573B7E" w:rsidRPr="00501358" w:rsidRDefault="00306648" w:rsidP="003066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DIA 08/05</w:t>
            </w:r>
            <w:r w:rsidR="00573B7E">
              <w:rPr>
                <w:b/>
                <w:sz w:val="32"/>
                <w:szCs w:val="32"/>
              </w:rPr>
              <w:t>/2021 – S</w:t>
            </w:r>
            <w:r>
              <w:rPr>
                <w:b/>
                <w:sz w:val="32"/>
                <w:szCs w:val="32"/>
              </w:rPr>
              <w:t>ÁBADO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UNIDADE JUDICIAL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VARA ÚNICA DA COMARCA DE ACRELÂNDIA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ENDEREÇO: AV. GOVERNADOR EDMUNDO PINTO 581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TELEFONE: 68 3235 1</w:t>
            </w:r>
            <w:r>
              <w:rPr>
                <w:b/>
              </w:rPr>
              <w:t>5</w:t>
            </w:r>
            <w:r w:rsidRPr="00501358">
              <w:rPr>
                <w:b/>
              </w:rPr>
              <w:t>9</w:t>
            </w:r>
            <w:r>
              <w:rPr>
                <w:b/>
              </w:rPr>
              <w:t>5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SOBREAVISO: DAS 07H ÀS 7H DO DIA SEGUINTE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JUIZ DE DIREITO PLANTONISTA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306648" w:rsidP="006138C5">
            <w:r>
              <w:t>LOUISE KRISTINA LOPES DE OLIVEIRA SANTANA</w:t>
            </w:r>
          </w:p>
        </w:tc>
      </w:tr>
      <w:tr w:rsidR="00573B7E" w:rsidRPr="00501358" w:rsidTr="006138C5">
        <w:trPr>
          <w:trHeight w:val="350"/>
        </w:trPr>
        <w:tc>
          <w:tcPr>
            <w:tcW w:w="3546" w:type="dxa"/>
            <w:vMerge w:val="restart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SERVIDORES PLANTONISTA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306648">
            <w:pPr>
              <w:spacing w:before="240"/>
            </w:pPr>
            <w:r w:rsidRPr="00501358">
              <w:rPr>
                <w:b/>
              </w:rPr>
              <w:t>Técnico Judiciário:</w:t>
            </w:r>
            <w:r>
              <w:rPr>
                <w:b/>
              </w:rPr>
              <w:t xml:space="preserve"> </w:t>
            </w:r>
            <w:r w:rsidR="00306648">
              <w:rPr>
                <w:color w:val="000000"/>
              </w:rPr>
              <w:t>Cleidiany Eliza de Souza</w:t>
            </w:r>
            <w:r>
              <w:rPr>
                <w:color w:val="000000"/>
              </w:rPr>
              <w:t xml:space="preserve"> </w:t>
            </w:r>
            <w:r w:rsidR="00306648">
              <w:rPr>
                <w:b/>
                <w:color w:val="000000"/>
              </w:rPr>
              <w:t>(99968-5957</w:t>
            </w:r>
            <w:r w:rsidRPr="000A56F8">
              <w:rPr>
                <w:b/>
                <w:color w:val="000000"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573B7E" w:rsidRPr="00501358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r w:rsidRPr="00501358">
              <w:rPr>
                <w:b/>
              </w:rPr>
              <w:t>Oficial de Justiça:</w:t>
            </w:r>
            <w:r w:rsidRPr="00501358">
              <w:t xml:space="preserve"> </w:t>
            </w:r>
            <w:r w:rsidR="00306648">
              <w:t>Ruslândio Reyna</w:t>
            </w:r>
            <w:r w:rsidR="00306648" w:rsidRPr="00501358">
              <w:t xml:space="preserve"> (</w:t>
            </w:r>
            <w:r w:rsidR="00306648">
              <w:rPr>
                <w:b/>
              </w:rPr>
              <w:t>98115-5205)</w:t>
            </w:r>
          </w:p>
        </w:tc>
      </w:tr>
      <w:tr w:rsidR="00573B7E" w:rsidRPr="00F513D6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F513D6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Assessor:</w:t>
            </w:r>
            <w:r w:rsidRPr="00501358">
              <w:t xml:space="preserve"> </w:t>
            </w:r>
            <w:r w:rsidR="00306648">
              <w:t xml:space="preserve">Verônica Freire de Menezes </w:t>
            </w:r>
            <w:r w:rsidR="00306648">
              <w:rPr>
                <w:b/>
              </w:rPr>
              <w:t>(99967-5727)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MINISTÉRIO PÚBLICO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>
              <w:t>Promotoria de Acrelândia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DEFENSORIA PÚBLICA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r w:rsidRPr="00501358">
              <w:t>Defensoria de Acrelândia</w:t>
            </w:r>
          </w:p>
        </w:tc>
      </w:tr>
      <w:tr w:rsidR="00573B7E" w:rsidRPr="00501358" w:rsidTr="006138C5">
        <w:trPr>
          <w:trHeight w:val="70"/>
        </w:trPr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SERVENTIA EXTRAJUDICIAL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 w:rsidRPr="00501358">
              <w:t>Serventia Extrajudicial de Acrelândia</w:t>
            </w:r>
          </w:p>
        </w:tc>
      </w:tr>
      <w:tr w:rsidR="00573B7E" w:rsidRPr="00501358" w:rsidTr="006138C5">
        <w:tc>
          <w:tcPr>
            <w:tcW w:w="10065" w:type="dxa"/>
            <w:gridSpan w:val="2"/>
            <w:shd w:val="clear" w:color="auto" w:fill="92CDDC" w:themeFill="accent5" w:themeFillTint="99"/>
            <w:vAlign w:val="center"/>
          </w:tcPr>
          <w:p w:rsidR="00573B7E" w:rsidRPr="00501358" w:rsidRDefault="00306648" w:rsidP="00613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DIA 09/05/2021 - DOMINGO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UNIDADE JUDICIAL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VARA ÚNICA DA COMARCA DE ACRELÂNDIA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ENDEREÇO: AV. GOVERNADOR EDMUNDO PINTO 581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TELEFONE: 68 3235 1</w:t>
            </w:r>
            <w:r>
              <w:rPr>
                <w:b/>
              </w:rPr>
              <w:t>595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SOBREAVISO: DAS 07H ÀS 7H DO DIA SEGUINTE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JUIZ DE DIREITO PLANTONISTA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306648" w:rsidP="006138C5">
            <w:r>
              <w:t>LOUISE KRISTINA LOPES DE OLIVEIRA SANTANA</w:t>
            </w:r>
          </w:p>
        </w:tc>
      </w:tr>
      <w:tr w:rsidR="00573B7E" w:rsidRPr="00501358" w:rsidTr="006138C5">
        <w:trPr>
          <w:trHeight w:val="350"/>
        </w:trPr>
        <w:tc>
          <w:tcPr>
            <w:tcW w:w="3546" w:type="dxa"/>
            <w:vMerge w:val="restart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SERVIDORES PLANTONISTA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8A4FE3">
            <w:pPr>
              <w:spacing w:before="240"/>
            </w:pPr>
            <w:r w:rsidRPr="00501358">
              <w:rPr>
                <w:b/>
              </w:rPr>
              <w:t>Técnico Judiciário:</w:t>
            </w:r>
            <w:r w:rsidRPr="00501358">
              <w:t xml:space="preserve"> </w:t>
            </w:r>
            <w:r w:rsidR="008A4FE3">
              <w:rPr>
                <w:color w:val="000000"/>
              </w:rPr>
              <w:t>Francisco Noronha Azevedo</w:t>
            </w:r>
            <w:r>
              <w:rPr>
                <w:color w:val="000000"/>
              </w:rPr>
              <w:t xml:space="preserve"> </w:t>
            </w:r>
            <w:r w:rsidR="008A4FE3" w:rsidRPr="000A56F8">
              <w:rPr>
                <w:b/>
                <w:color w:val="000000"/>
              </w:rPr>
              <w:t>(99997-3837)</w:t>
            </w:r>
          </w:p>
        </w:tc>
      </w:tr>
      <w:tr w:rsidR="00573B7E" w:rsidRPr="00501358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r w:rsidRPr="00501358">
              <w:rPr>
                <w:b/>
              </w:rPr>
              <w:t>Oficial de Justiça:</w:t>
            </w:r>
            <w:r w:rsidRPr="00501358">
              <w:t xml:space="preserve"> </w:t>
            </w:r>
            <w:r w:rsidR="00306648">
              <w:t>Ruslândio Reyna</w:t>
            </w:r>
            <w:r w:rsidR="00306648" w:rsidRPr="00501358">
              <w:t xml:space="preserve"> (</w:t>
            </w:r>
            <w:r w:rsidR="00306648">
              <w:rPr>
                <w:b/>
              </w:rPr>
              <w:t>98115-5205)</w:t>
            </w:r>
          </w:p>
        </w:tc>
      </w:tr>
      <w:tr w:rsidR="00573B7E" w:rsidRPr="00501358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r w:rsidRPr="00501358">
              <w:rPr>
                <w:b/>
              </w:rPr>
              <w:t>Assessor:</w:t>
            </w:r>
            <w:r w:rsidRPr="00501358">
              <w:t xml:space="preserve"> </w:t>
            </w:r>
            <w:r>
              <w:t xml:space="preserve">Verônica Freire de Menezes </w:t>
            </w:r>
            <w:r>
              <w:rPr>
                <w:b/>
              </w:rPr>
              <w:t>(99967-5727)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lastRenderedPageBreak/>
              <w:t>MINISTÉRIO PÚBLICO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>
              <w:t>Promotoria de Acrelândia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DEFENSORIA PÚBLICA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r w:rsidRPr="00501358">
              <w:t>Defensoria de Acrelândia</w:t>
            </w:r>
          </w:p>
        </w:tc>
      </w:tr>
      <w:tr w:rsidR="00573B7E" w:rsidRPr="00501358" w:rsidTr="006138C5">
        <w:trPr>
          <w:trHeight w:val="70"/>
        </w:trPr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SERVENTIA EXTRAJUDICIAL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 w:rsidRPr="00501358">
              <w:t>Serventia Extrajudicial de Acrelândia</w:t>
            </w:r>
          </w:p>
        </w:tc>
      </w:tr>
      <w:tr w:rsidR="00573B7E" w:rsidRPr="00501358" w:rsidTr="006138C5">
        <w:tc>
          <w:tcPr>
            <w:tcW w:w="10065" w:type="dxa"/>
            <w:gridSpan w:val="2"/>
            <w:shd w:val="clear" w:color="auto" w:fill="92CDDC" w:themeFill="accent5" w:themeFillTint="99"/>
            <w:vAlign w:val="center"/>
          </w:tcPr>
          <w:p w:rsidR="00573B7E" w:rsidRPr="00501358" w:rsidRDefault="008A4FE3" w:rsidP="00613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DIA 15/05/2021 - SÁBADO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UNIDADE JUDICIAL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VARA ÚNICA DA COMARCA DE ACRELÂNDIA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ENDEREÇO: AV. GOVERNADOR EDMUNDO PINTO 581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TELEFONE: 68 3235 1191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SOBREAVISO: DAS 07H ÀS 7H DO DIA SEGUINTE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JUIZ DE DIREITO PLANTONISTA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8A4FE3" w:rsidP="006138C5">
            <w:r>
              <w:t>ISABELLE SACRAMENTO TORTURELA</w:t>
            </w:r>
          </w:p>
        </w:tc>
      </w:tr>
      <w:tr w:rsidR="00573B7E" w:rsidRPr="00501358" w:rsidTr="006138C5">
        <w:trPr>
          <w:trHeight w:val="350"/>
        </w:trPr>
        <w:tc>
          <w:tcPr>
            <w:tcW w:w="3546" w:type="dxa"/>
            <w:vMerge w:val="restart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SERVIDORES PLANTONISTA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8A4FE3">
            <w:pPr>
              <w:spacing w:before="240"/>
            </w:pPr>
            <w:r w:rsidRPr="00501358">
              <w:rPr>
                <w:b/>
              </w:rPr>
              <w:t>Técnico Judiciário:</w:t>
            </w:r>
            <w:r w:rsidRPr="00501358">
              <w:t xml:space="preserve"> </w:t>
            </w:r>
            <w:r w:rsidR="008A4FE3">
              <w:rPr>
                <w:color w:val="000000"/>
              </w:rPr>
              <w:t>Eliane Alves Faino Patrício</w:t>
            </w:r>
            <w:r>
              <w:rPr>
                <w:color w:val="000000"/>
              </w:rPr>
              <w:t xml:space="preserve"> </w:t>
            </w:r>
            <w:r w:rsidR="008A4FE3">
              <w:rPr>
                <w:b/>
                <w:color w:val="000000"/>
              </w:rPr>
              <w:t>(99972-7741</w:t>
            </w:r>
            <w:r w:rsidRPr="000A56F8">
              <w:rPr>
                <w:b/>
                <w:color w:val="000000"/>
              </w:rPr>
              <w:t>)</w:t>
            </w:r>
          </w:p>
        </w:tc>
      </w:tr>
      <w:tr w:rsidR="00573B7E" w:rsidRPr="00501358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r w:rsidRPr="00501358">
              <w:rPr>
                <w:b/>
              </w:rPr>
              <w:t>Oficial de Justiça:</w:t>
            </w:r>
            <w:r w:rsidRPr="00501358">
              <w:t xml:space="preserve"> </w:t>
            </w:r>
            <w:r w:rsidR="00306648">
              <w:t>Ruslândio Reyna</w:t>
            </w:r>
            <w:r w:rsidR="00306648" w:rsidRPr="00501358">
              <w:t xml:space="preserve"> (</w:t>
            </w:r>
            <w:r w:rsidR="00306648">
              <w:rPr>
                <w:b/>
              </w:rPr>
              <w:t>98115-5205)</w:t>
            </w:r>
          </w:p>
        </w:tc>
      </w:tr>
      <w:tr w:rsidR="00573B7E" w:rsidRPr="0043426C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43426C" w:rsidRDefault="00573B7E" w:rsidP="008A4FE3">
            <w:pPr>
              <w:rPr>
                <w:b/>
              </w:rPr>
            </w:pPr>
            <w:r w:rsidRPr="00501358">
              <w:rPr>
                <w:b/>
              </w:rPr>
              <w:t>Assessor:</w:t>
            </w:r>
            <w:r w:rsidRPr="00501358">
              <w:t xml:space="preserve"> </w:t>
            </w:r>
            <w:r w:rsidR="008A4FE3">
              <w:t xml:space="preserve">Bruno da Silva </w:t>
            </w:r>
            <w:proofErr w:type="spellStart"/>
            <w:r w:rsidR="008A4FE3">
              <w:t>Fontinele</w:t>
            </w:r>
            <w:proofErr w:type="spellEnd"/>
            <w:r>
              <w:t xml:space="preserve"> </w:t>
            </w:r>
            <w:r w:rsidR="008A4FE3">
              <w:rPr>
                <w:b/>
              </w:rPr>
              <w:t>(99902-8992</w:t>
            </w:r>
            <w:r>
              <w:rPr>
                <w:b/>
              </w:rPr>
              <w:t>)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MINISTÉRIO PÚBLICO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>
              <w:t>Promotoria de Acrelândia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DEFENSORIA PÚBLICA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r w:rsidRPr="00501358">
              <w:t>Defensoria de Acrelândia</w:t>
            </w:r>
          </w:p>
        </w:tc>
      </w:tr>
      <w:tr w:rsidR="00573B7E" w:rsidRPr="00501358" w:rsidTr="006138C5">
        <w:trPr>
          <w:trHeight w:val="64"/>
        </w:trPr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SERVENTIA EXTRAJUDICIAL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 w:rsidRPr="00501358">
              <w:t>Serventia Extrajudicial de Acrelândia</w:t>
            </w:r>
          </w:p>
        </w:tc>
      </w:tr>
      <w:tr w:rsidR="00573B7E" w:rsidRPr="00501358" w:rsidTr="006138C5">
        <w:tc>
          <w:tcPr>
            <w:tcW w:w="10065" w:type="dxa"/>
            <w:gridSpan w:val="2"/>
            <w:shd w:val="clear" w:color="auto" w:fill="92CDDC" w:themeFill="accent5" w:themeFillTint="99"/>
            <w:vAlign w:val="center"/>
          </w:tcPr>
          <w:p w:rsidR="00573B7E" w:rsidRPr="00501358" w:rsidRDefault="008A4FE3" w:rsidP="00613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DIA 16/05/2021 - DOMINGO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UNIDADE JUDICIAL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VARA ÚNICA DA COMARCA DE ACRELÂNDIA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ENDEREÇO: AV. GOVERNADOR EDMUNDO PINTO 581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TELEFONE: 68 3235 1191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SOBREAVISO: DAS 07H ÀS 7H DO DIA SEGUINTE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JUIZ DE DIREITO PLANTONISTA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8A4FE3" w:rsidP="006138C5">
            <w:r>
              <w:t>ISABELLE SACRAMENTO TORTURELA</w:t>
            </w:r>
          </w:p>
        </w:tc>
      </w:tr>
      <w:tr w:rsidR="00573B7E" w:rsidRPr="00501358" w:rsidTr="006138C5">
        <w:trPr>
          <w:trHeight w:val="350"/>
        </w:trPr>
        <w:tc>
          <w:tcPr>
            <w:tcW w:w="3546" w:type="dxa"/>
            <w:vMerge w:val="restart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SERVIDORES PLANTONISTA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8A4FE3">
            <w:pPr>
              <w:spacing w:before="240"/>
            </w:pPr>
            <w:r w:rsidRPr="00501358">
              <w:rPr>
                <w:b/>
              </w:rPr>
              <w:t>Técnico Judiciário</w:t>
            </w:r>
            <w:r>
              <w:rPr>
                <w:b/>
              </w:rPr>
              <w:t xml:space="preserve">: </w:t>
            </w:r>
            <w:r w:rsidR="008A4FE3">
              <w:t>Damaris de Oliveira</w:t>
            </w:r>
            <w:r>
              <w:t xml:space="preserve"> </w:t>
            </w:r>
            <w:r w:rsidRPr="000A56F8">
              <w:rPr>
                <w:b/>
              </w:rPr>
              <w:t>(</w:t>
            </w:r>
            <w:r w:rsidR="008A4FE3">
              <w:rPr>
                <w:b/>
              </w:rPr>
              <w:t>99918-6870</w:t>
            </w:r>
            <w:r w:rsidRPr="000A56F8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573B7E" w:rsidRPr="00501358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r w:rsidRPr="00501358">
              <w:rPr>
                <w:b/>
              </w:rPr>
              <w:t>Oficial de Justiça:</w:t>
            </w:r>
            <w:r w:rsidRPr="00501358">
              <w:t xml:space="preserve"> </w:t>
            </w:r>
            <w:r>
              <w:t>Ruslândio Reyna</w:t>
            </w:r>
            <w:r w:rsidRPr="00501358">
              <w:t xml:space="preserve"> (</w:t>
            </w:r>
            <w:r>
              <w:rPr>
                <w:b/>
              </w:rPr>
              <w:t>98115-5205)</w:t>
            </w:r>
          </w:p>
        </w:tc>
      </w:tr>
      <w:tr w:rsidR="00573B7E" w:rsidRPr="0043426C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43426C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Assessor:</w:t>
            </w:r>
            <w:r w:rsidRPr="00501358">
              <w:t xml:space="preserve"> </w:t>
            </w:r>
            <w:r w:rsidR="008A4FE3">
              <w:t xml:space="preserve">Bruno da Silva </w:t>
            </w:r>
            <w:proofErr w:type="spellStart"/>
            <w:r w:rsidR="008A4FE3">
              <w:t>Fontinele</w:t>
            </w:r>
            <w:proofErr w:type="spellEnd"/>
            <w:r w:rsidR="008A4FE3">
              <w:t xml:space="preserve"> </w:t>
            </w:r>
            <w:r w:rsidR="008A4FE3">
              <w:rPr>
                <w:b/>
              </w:rPr>
              <w:t>(99902-8992)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MINISTÉRIO PÚBLICO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>
              <w:t>Promotoria de Acrelândia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DEFENSORIA PÚBLICA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r w:rsidRPr="00501358">
              <w:t>Defensoria de Acrelândia</w:t>
            </w:r>
          </w:p>
        </w:tc>
      </w:tr>
      <w:tr w:rsidR="00573B7E" w:rsidRPr="00501358" w:rsidTr="006138C5">
        <w:trPr>
          <w:trHeight w:val="64"/>
        </w:trPr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SERVENTIA EXTRAJUDICIAL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 w:rsidRPr="00501358">
              <w:t>Serventia Extrajudicial de Acrelândia</w:t>
            </w:r>
          </w:p>
        </w:tc>
      </w:tr>
      <w:tr w:rsidR="00573B7E" w:rsidRPr="00501358" w:rsidTr="006138C5">
        <w:tc>
          <w:tcPr>
            <w:tcW w:w="10065" w:type="dxa"/>
            <w:gridSpan w:val="2"/>
            <w:shd w:val="clear" w:color="auto" w:fill="92CDDC" w:themeFill="accent5" w:themeFillTint="99"/>
            <w:vAlign w:val="center"/>
          </w:tcPr>
          <w:p w:rsidR="00573B7E" w:rsidRPr="00501358" w:rsidRDefault="008A4FE3" w:rsidP="00613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DIA 22/05/2021 - SÁBADO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UNIDADE JUDICIAL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VARA ÚNICA DA COMARCA DE ACRELÂNDIA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ENDEREÇO: AV. GOVERNADOR EDMUNDO PINTO 581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TELEFONE: 68 3235 1191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SOBREAVISO: DAS 07H ÀS 7H DO DIA SEGUINTE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JUIZ DE DIREITO PLANTONISTA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492913" w:rsidP="006138C5">
            <w:r>
              <w:t>ROMÁRIO DIVINO FARIA</w:t>
            </w:r>
          </w:p>
        </w:tc>
      </w:tr>
      <w:tr w:rsidR="00573B7E" w:rsidRPr="00501358" w:rsidTr="006138C5">
        <w:trPr>
          <w:trHeight w:val="350"/>
        </w:trPr>
        <w:tc>
          <w:tcPr>
            <w:tcW w:w="3546" w:type="dxa"/>
            <w:vMerge w:val="restart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SERVIDORES PLANTONISTA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492913">
            <w:pPr>
              <w:spacing w:before="240"/>
            </w:pPr>
            <w:r w:rsidRPr="00501358">
              <w:rPr>
                <w:b/>
              </w:rPr>
              <w:t>Técnico Judiciário: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José Mar</w:t>
            </w:r>
            <w:r w:rsidR="00492913">
              <w:rPr>
                <w:color w:val="000000"/>
              </w:rPr>
              <w:t>ia Ribeiro Xavier</w:t>
            </w:r>
            <w:r>
              <w:rPr>
                <w:color w:val="000000"/>
              </w:rPr>
              <w:t xml:space="preserve"> </w:t>
            </w:r>
            <w:r w:rsidR="00492913">
              <w:rPr>
                <w:b/>
                <w:color w:val="000000"/>
              </w:rPr>
              <w:t>(99928-6335</w:t>
            </w:r>
            <w:r w:rsidRPr="00FA56A2">
              <w:rPr>
                <w:b/>
                <w:color w:val="000000"/>
              </w:rPr>
              <w:t>)</w:t>
            </w:r>
          </w:p>
        </w:tc>
      </w:tr>
      <w:tr w:rsidR="00573B7E" w:rsidRPr="00501358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r w:rsidRPr="00501358">
              <w:rPr>
                <w:b/>
              </w:rPr>
              <w:t>Oficial de Justiça:</w:t>
            </w:r>
            <w:r w:rsidRPr="00501358">
              <w:t xml:space="preserve"> </w:t>
            </w:r>
            <w:r>
              <w:t>Ruslândio Reyna</w:t>
            </w:r>
            <w:r w:rsidRPr="00501358">
              <w:t xml:space="preserve"> (</w:t>
            </w:r>
            <w:r>
              <w:rPr>
                <w:b/>
              </w:rPr>
              <w:t>98115-5205)</w:t>
            </w:r>
          </w:p>
        </w:tc>
      </w:tr>
      <w:tr w:rsidR="00573B7E" w:rsidRPr="0043426C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43426C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Assessor:</w:t>
            </w:r>
            <w:r w:rsidRPr="00501358">
              <w:t xml:space="preserve"> </w:t>
            </w:r>
            <w:r w:rsidR="00492913">
              <w:t xml:space="preserve">Raquel de Freitas Cavalcante </w:t>
            </w:r>
            <w:r w:rsidR="00492913" w:rsidRPr="000A56F8">
              <w:rPr>
                <w:b/>
              </w:rPr>
              <w:t>(99902-8992)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MINISTÉRIO PÚBLICO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>
              <w:t>Promotoria de Acrelândia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DEFENSORIA PÚBLICA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r w:rsidRPr="00501358">
              <w:t>Defensoria de Acrelândia</w:t>
            </w:r>
          </w:p>
        </w:tc>
      </w:tr>
      <w:tr w:rsidR="00573B7E" w:rsidRPr="00501358" w:rsidTr="006138C5">
        <w:trPr>
          <w:trHeight w:val="64"/>
        </w:trPr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SERVENTIA EXTRAJUDICIAL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 w:rsidRPr="00501358">
              <w:t>Serventia Extrajudicial de Acrelândia</w:t>
            </w:r>
          </w:p>
        </w:tc>
      </w:tr>
      <w:tr w:rsidR="00573B7E" w:rsidRPr="00501358" w:rsidTr="006138C5">
        <w:tc>
          <w:tcPr>
            <w:tcW w:w="10065" w:type="dxa"/>
            <w:gridSpan w:val="2"/>
            <w:shd w:val="clear" w:color="auto" w:fill="92CDDC" w:themeFill="accent5" w:themeFillTint="99"/>
            <w:vAlign w:val="center"/>
          </w:tcPr>
          <w:p w:rsidR="00573B7E" w:rsidRPr="00501358" w:rsidRDefault="00492913" w:rsidP="00613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DIA 23/05/2021 - DOMINGO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UNIDADE JUDICIAL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VARA ÚNICA DA COMARCA DE ACRELÂNDIA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ENDEREÇO: AV. GOVERNADOR EDMUNDO PINTO 581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TELEFONE: 68 3235 1191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SOBREAVISO: DAS 07H ÀS 7H DO DIA SEGUINTE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JUIZ DE DIREITO PLANTONISTA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492913" w:rsidP="006138C5">
            <w:r>
              <w:t>ROMÁRIO DIVINO FARIA</w:t>
            </w:r>
          </w:p>
        </w:tc>
      </w:tr>
      <w:tr w:rsidR="00573B7E" w:rsidRPr="00E42C75" w:rsidTr="006138C5">
        <w:trPr>
          <w:trHeight w:val="350"/>
        </w:trPr>
        <w:tc>
          <w:tcPr>
            <w:tcW w:w="3546" w:type="dxa"/>
            <w:vMerge w:val="restart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lastRenderedPageBreak/>
              <w:t>SERVIDORES PLANTONISTA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E42C75" w:rsidRDefault="00573B7E" w:rsidP="006138C5">
            <w:pPr>
              <w:spacing w:before="240"/>
              <w:rPr>
                <w:b/>
              </w:rPr>
            </w:pPr>
            <w:r w:rsidRPr="00501358">
              <w:rPr>
                <w:b/>
              </w:rPr>
              <w:t>Técnico Judiciário:</w:t>
            </w:r>
            <w:r>
              <w:t xml:space="preserve"> </w:t>
            </w:r>
            <w:r w:rsidR="00492913">
              <w:rPr>
                <w:color w:val="000000"/>
              </w:rPr>
              <w:t xml:space="preserve">José Marcelo Medeiros Ripardo </w:t>
            </w:r>
            <w:r w:rsidR="00492913" w:rsidRPr="00FA56A2">
              <w:rPr>
                <w:b/>
                <w:color w:val="000000"/>
              </w:rPr>
              <w:t>(99250-6839)</w:t>
            </w:r>
          </w:p>
        </w:tc>
      </w:tr>
      <w:tr w:rsidR="00573B7E" w:rsidRPr="00501358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r w:rsidRPr="00501358">
              <w:rPr>
                <w:b/>
              </w:rPr>
              <w:t>Oficial de Justiça:</w:t>
            </w:r>
            <w:r w:rsidRPr="00501358">
              <w:t xml:space="preserve"> </w:t>
            </w:r>
            <w:r>
              <w:t>Ruslândio Reyna</w:t>
            </w:r>
            <w:r w:rsidRPr="00501358">
              <w:t xml:space="preserve"> (</w:t>
            </w:r>
            <w:r>
              <w:rPr>
                <w:b/>
              </w:rPr>
              <w:t>98115-5205)</w:t>
            </w:r>
          </w:p>
        </w:tc>
      </w:tr>
      <w:tr w:rsidR="00573B7E" w:rsidRPr="0043426C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43426C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Assessor:</w:t>
            </w:r>
            <w:r w:rsidRPr="00501358">
              <w:t xml:space="preserve"> </w:t>
            </w:r>
            <w:r w:rsidR="00492913">
              <w:t xml:space="preserve">Raquel de Freitas Cavalcante </w:t>
            </w:r>
            <w:r w:rsidR="00492913" w:rsidRPr="000A56F8">
              <w:rPr>
                <w:b/>
              </w:rPr>
              <w:t>(99902-8992)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MINISTÉRIO PÚBLICO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>
              <w:t>Promotoria de Acrelândia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DEFENSORIA PÚBLICA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r w:rsidRPr="00501358">
              <w:t>Defensoria de Acrelândia</w:t>
            </w:r>
          </w:p>
        </w:tc>
      </w:tr>
      <w:tr w:rsidR="00573B7E" w:rsidRPr="00501358" w:rsidTr="006138C5">
        <w:trPr>
          <w:trHeight w:val="64"/>
        </w:trPr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SERVENTIA EXTRAJUDICIAL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 w:rsidRPr="00501358">
              <w:t>Serventia Extrajudicial de Acrelândia</w:t>
            </w:r>
          </w:p>
        </w:tc>
      </w:tr>
      <w:tr w:rsidR="00573B7E" w:rsidRPr="00501358" w:rsidTr="006138C5">
        <w:tc>
          <w:tcPr>
            <w:tcW w:w="10065" w:type="dxa"/>
            <w:gridSpan w:val="2"/>
            <w:shd w:val="clear" w:color="auto" w:fill="92CDDC" w:themeFill="accent5" w:themeFillTint="99"/>
            <w:vAlign w:val="center"/>
          </w:tcPr>
          <w:p w:rsidR="00573B7E" w:rsidRPr="00501358" w:rsidRDefault="00492913" w:rsidP="004929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DIA 29/05</w:t>
            </w:r>
            <w:r w:rsidR="00573B7E">
              <w:rPr>
                <w:b/>
                <w:sz w:val="32"/>
                <w:szCs w:val="32"/>
              </w:rPr>
              <w:t xml:space="preserve">/2021 </w:t>
            </w:r>
            <w:r>
              <w:rPr>
                <w:b/>
                <w:sz w:val="32"/>
                <w:szCs w:val="32"/>
              </w:rPr>
              <w:t>–</w:t>
            </w:r>
            <w:r w:rsidR="00573B7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SÁBADO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UNIDADE JUDICIAL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VARA ÚNICA DA COMARCA DE ACRELÂNDIA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ENDEREÇO: AV. GOVERNADOR EDMUNDO PINTO 581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TELEFONE: 68 3235 1191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SOBREAVISO: DAS 07H ÀS 7H DO DIA SEGUINTE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JUIZ DE DIREITO PLANTONISTA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492913" w:rsidP="006138C5">
            <w:r>
              <w:t>ROMÁRIO DIVINO FARIA</w:t>
            </w:r>
          </w:p>
        </w:tc>
      </w:tr>
      <w:tr w:rsidR="00573B7E" w:rsidRPr="00E42C75" w:rsidTr="006138C5">
        <w:trPr>
          <w:trHeight w:val="350"/>
        </w:trPr>
        <w:tc>
          <w:tcPr>
            <w:tcW w:w="3546" w:type="dxa"/>
            <w:vMerge w:val="restart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SERVIDORES PLANTONISTA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E42C75" w:rsidRDefault="00573B7E" w:rsidP="006138C5">
            <w:pPr>
              <w:spacing w:before="240"/>
              <w:rPr>
                <w:b/>
              </w:rPr>
            </w:pPr>
            <w:r w:rsidRPr="00501358">
              <w:rPr>
                <w:b/>
              </w:rPr>
              <w:t>Técnico Judiciário:</w:t>
            </w:r>
            <w:r w:rsidRPr="00501358">
              <w:t xml:space="preserve"> </w:t>
            </w:r>
            <w:proofErr w:type="spellStart"/>
            <w:r>
              <w:t>Locileudo</w:t>
            </w:r>
            <w:proofErr w:type="spellEnd"/>
            <w:r>
              <w:t xml:space="preserve"> Silva de Melo </w:t>
            </w:r>
            <w:r w:rsidRPr="000A56F8">
              <w:rPr>
                <w:b/>
              </w:rPr>
              <w:t>(99942-4846)</w:t>
            </w:r>
            <w:r>
              <w:t xml:space="preserve"> </w:t>
            </w:r>
          </w:p>
        </w:tc>
      </w:tr>
      <w:tr w:rsidR="00573B7E" w:rsidRPr="00501358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r w:rsidRPr="00501358">
              <w:rPr>
                <w:b/>
              </w:rPr>
              <w:t>Oficial de Justiça:</w:t>
            </w:r>
            <w:r w:rsidRPr="00501358">
              <w:t xml:space="preserve"> </w:t>
            </w:r>
            <w:r>
              <w:t>Ruslândio Reyna</w:t>
            </w:r>
            <w:r w:rsidRPr="00501358">
              <w:t xml:space="preserve"> (</w:t>
            </w:r>
            <w:r>
              <w:rPr>
                <w:b/>
              </w:rPr>
              <w:t>98115-5205)</w:t>
            </w:r>
          </w:p>
        </w:tc>
      </w:tr>
      <w:tr w:rsidR="00573B7E" w:rsidRPr="0043426C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43426C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Assessor:</w:t>
            </w:r>
            <w:r w:rsidRPr="00501358">
              <w:t xml:space="preserve"> </w:t>
            </w:r>
            <w:r>
              <w:t xml:space="preserve">Raquel de Freitas Cavalcante </w:t>
            </w:r>
            <w:r w:rsidRPr="000A56F8">
              <w:rPr>
                <w:b/>
              </w:rPr>
              <w:t>(99902-8992)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MINISTÉRIO PÚBLICO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>
              <w:t>Promotoria de Acrelândia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DEFENSORIA PÚBLICA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r w:rsidRPr="00501358">
              <w:t>Defensoria de Acrelândia</w:t>
            </w:r>
          </w:p>
        </w:tc>
      </w:tr>
      <w:tr w:rsidR="00573B7E" w:rsidRPr="00501358" w:rsidTr="006138C5">
        <w:trPr>
          <w:trHeight w:val="64"/>
        </w:trPr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SERVENTIA EXTRAJUDICIAL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 w:rsidRPr="00501358">
              <w:t>Serventia Extrajudicial de Acrelândia</w:t>
            </w:r>
          </w:p>
        </w:tc>
      </w:tr>
      <w:tr w:rsidR="00573B7E" w:rsidRPr="00501358" w:rsidTr="006138C5">
        <w:tc>
          <w:tcPr>
            <w:tcW w:w="10065" w:type="dxa"/>
            <w:gridSpan w:val="2"/>
            <w:shd w:val="clear" w:color="auto" w:fill="92CDDC" w:themeFill="accent5" w:themeFillTint="99"/>
            <w:vAlign w:val="center"/>
          </w:tcPr>
          <w:p w:rsidR="00573B7E" w:rsidRPr="00501358" w:rsidRDefault="00492913" w:rsidP="00613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DIA 30/05</w:t>
            </w:r>
            <w:r w:rsidR="00573B7E">
              <w:rPr>
                <w:b/>
                <w:sz w:val="32"/>
                <w:szCs w:val="32"/>
              </w:rPr>
              <w:t>/2021</w:t>
            </w:r>
            <w:r w:rsidR="00573B7E" w:rsidRPr="00501358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 DOMINGO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UNIDADE JUDICIAL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VARA ÚNICA DA COMARCA DE ACRELÂNDIA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ENDEREÇO: AV. GOVERNADOR EDMUNDO PINTO 581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TELEFONE: 68 3235 1191</w:t>
            </w:r>
          </w:p>
          <w:p w:rsidR="00573B7E" w:rsidRPr="00501358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SOBREAVISO: DAS 07H ÀS 7H DO DIA SEGUINTE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JUIZ DE DIREITO PLANTONISTA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492913" w:rsidP="006138C5">
            <w:r>
              <w:t>ROMÁRIO DIVINO FARIA</w:t>
            </w:r>
          </w:p>
        </w:tc>
      </w:tr>
      <w:tr w:rsidR="00573B7E" w:rsidRPr="00E42C75" w:rsidTr="006138C5">
        <w:trPr>
          <w:trHeight w:val="350"/>
        </w:trPr>
        <w:tc>
          <w:tcPr>
            <w:tcW w:w="3546" w:type="dxa"/>
            <w:vMerge w:val="restart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SERVIDORES PLANTONISTA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E42C75" w:rsidRDefault="00573B7E" w:rsidP="00492913">
            <w:pPr>
              <w:spacing w:before="240"/>
              <w:rPr>
                <w:b/>
              </w:rPr>
            </w:pPr>
            <w:r w:rsidRPr="00501358">
              <w:rPr>
                <w:b/>
              </w:rPr>
              <w:t>Técnico Judiciário:</w:t>
            </w:r>
            <w:r w:rsidRPr="00501358">
              <w:t xml:space="preserve"> </w:t>
            </w:r>
            <w:r w:rsidR="00492913">
              <w:t>Cleidiany Eliza de Souza</w:t>
            </w:r>
            <w:r>
              <w:rPr>
                <w:color w:val="000000"/>
              </w:rPr>
              <w:t xml:space="preserve"> </w:t>
            </w:r>
            <w:r w:rsidR="00B14AEB">
              <w:rPr>
                <w:b/>
                <w:color w:val="000000"/>
              </w:rPr>
              <w:t>(99968-5957</w:t>
            </w:r>
            <w:r w:rsidRPr="000A56F8">
              <w:rPr>
                <w:b/>
                <w:color w:val="000000"/>
              </w:rPr>
              <w:t>)</w:t>
            </w:r>
          </w:p>
        </w:tc>
      </w:tr>
      <w:tr w:rsidR="00573B7E" w:rsidRPr="00501358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r w:rsidRPr="00501358">
              <w:rPr>
                <w:b/>
              </w:rPr>
              <w:t>Oficial de Justiça:</w:t>
            </w:r>
            <w:r w:rsidRPr="00501358">
              <w:t xml:space="preserve"> </w:t>
            </w:r>
            <w:r>
              <w:t>Ruslândio Reyna</w:t>
            </w:r>
            <w:r w:rsidRPr="00501358">
              <w:t xml:space="preserve"> (</w:t>
            </w:r>
            <w:r>
              <w:rPr>
                <w:b/>
              </w:rPr>
              <w:t>98115-5205)</w:t>
            </w:r>
          </w:p>
        </w:tc>
      </w:tr>
      <w:tr w:rsidR="00573B7E" w:rsidRPr="0043426C" w:rsidTr="006138C5">
        <w:tc>
          <w:tcPr>
            <w:tcW w:w="3546" w:type="dxa"/>
            <w:vMerge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</w:p>
        </w:tc>
        <w:tc>
          <w:tcPr>
            <w:tcW w:w="6519" w:type="dxa"/>
            <w:shd w:val="clear" w:color="auto" w:fill="EEECE1" w:themeFill="background2"/>
            <w:vAlign w:val="center"/>
          </w:tcPr>
          <w:p w:rsidR="00573B7E" w:rsidRPr="0043426C" w:rsidRDefault="00573B7E" w:rsidP="006138C5">
            <w:pPr>
              <w:rPr>
                <w:b/>
              </w:rPr>
            </w:pPr>
            <w:r w:rsidRPr="00501358">
              <w:rPr>
                <w:b/>
              </w:rPr>
              <w:t>Assessor:</w:t>
            </w:r>
            <w:r w:rsidRPr="00501358">
              <w:t xml:space="preserve"> </w:t>
            </w:r>
            <w:r>
              <w:t xml:space="preserve">Raquel de Freitas Cavalcante </w:t>
            </w:r>
            <w:r w:rsidRPr="000A56F8">
              <w:rPr>
                <w:b/>
              </w:rPr>
              <w:t>(99976-9320)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MINISTÉRIO PÚBLICO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>
              <w:t>Promotoria de Acrelândia</w:t>
            </w:r>
          </w:p>
        </w:tc>
      </w:tr>
      <w:tr w:rsidR="00573B7E" w:rsidRPr="00501358" w:rsidTr="006138C5">
        <w:tc>
          <w:tcPr>
            <w:tcW w:w="3546" w:type="dxa"/>
            <w:shd w:val="clear" w:color="auto" w:fill="EEECE1" w:themeFill="background2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DEFENSORIA PÚBLICA</w:t>
            </w:r>
          </w:p>
        </w:tc>
        <w:tc>
          <w:tcPr>
            <w:tcW w:w="6519" w:type="dxa"/>
            <w:shd w:val="clear" w:color="auto" w:fill="EEECE1" w:themeFill="background2"/>
          </w:tcPr>
          <w:p w:rsidR="00573B7E" w:rsidRPr="00501358" w:rsidRDefault="00573B7E" w:rsidP="006138C5">
            <w:r w:rsidRPr="00501358">
              <w:t>Defensoria de Acrelândia</w:t>
            </w:r>
          </w:p>
        </w:tc>
      </w:tr>
      <w:tr w:rsidR="00573B7E" w:rsidRPr="00501358" w:rsidTr="006138C5">
        <w:trPr>
          <w:trHeight w:val="64"/>
        </w:trPr>
        <w:tc>
          <w:tcPr>
            <w:tcW w:w="3546" w:type="dxa"/>
            <w:shd w:val="clear" w:color="auto" w:fill="DDD9C3" w:themeFill="background2" w:themeFillShade="E6"/>
            <w:vAlign w:val="center"/>
          </w:tcPr>
          <w:p w:rsidR="00573B7E" w:rsidRPr="00501358" w:rsidRDefault="00573B7E" w:rsidP="006138C5">
            <w:pPr>
              <w:jc w:val="center"/>
              <w:rPr>
                <w:b/>
              </w:rPr>
            </w:pPr>
            <w:r w:rsidRPr="00501358">
              <w:rPr>
                <w:b/>
              </w:rPr>
              <w:t>SERVENTIA EXTRAJUDICIAL</w:t>
            </w:r>
          </w:p>
        </w:tc>
        <w:tc>
          <w:tcPr>
            <w:tcW w:w="6519" w:type="dxa"/>
            <w:shd w:val="clear" w:color="auto" w:fill="DDD9C3" w:themeFill="background2" w:themeFillShade="E6"/>
          </w:tcPr>
          <w:p w:rsidR="00573B7E" w:rsidRPr="00501358" w:rsidRDefault="00573B7E" w:rsidP="006138C5">
            <w:r w:rsidRPr="00501358">
              <w:t>Serventia Extrajudicial de Acrelândia</w:t>
            </w:r>
          </w:p>
        </w:tc>
      </w:tr>
    </w:tbl>
    <w:p w:rsidR="009F5291" w:rsidRDefault="009F5291">
      <w:bookmarkStart w:id="0" w:name="_GoBack"/>
      <w:bookmarkEnd w:id="0"/>
    </w:p>
    <w:sectPr w:rsidR="009F5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7E"/>
    <w:rsid w:val="00306648"/>
    <w:rsid w:val="00492913"/>
    <w:rsid w:val="00573B7E"/>
    <w:rsid w:val="00660BA1"/>
    <w:rsid w:val="008A4FE3"/>
    <w:rsid w:val="009F5291"/>
    <w:rsid w:val="00B1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7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7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917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 Ribeiro Xavier</dc:creator>
  <cp:lastModifiedBy>José Maria Ribeiro Xavier</cp:lastModifiedBy>
  <cp:revision>3</cp:revision>
  <dcterms:created xsi:type="dcterms:W3CDTF">2021-06-23T20:45:00Z</dcterms:created>
  <dcterms:modified xsi:type="dcterms:W3CDTF">2021-06-23T21:45:00Z</dcterms:modified>
</cp:coreProperties>
</file>