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F6314D">
        <w:rPr>
          <w:b/>
          <w:bCs/>
          <w:color w:val="000000"/>
          <w:sz w:val="24"/>
          <w:szCs w:val="24"/>
        </w:rPr>
        <w:t>2</w:t>
      </w:r>
      <w:bookmarkStart w:id="0" w:name="_GoBack"/>
      <w:bookmarkEnd w:id="0"/>
      <w:r w:rsidR="00F6314D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4F2D65">
        <w:rPr>
          <w:b/>
          <w:bCs/>
          <w:i/>
          <w:color w:val="000000"/>
          <w:sz w:val="22"/>
          <w:szCs w:val="22"/>
        </w:rPr>
        <w:t xml:space="preserve">Flávio Mariano </w:t>
      </w:r>
      <w:proofErr w:type="spellStart"/>
      <w:r w:rsidR="004F2D65">
        <w:rPr>
          <w:b/>
          <w:bCs/>
          <w:i/>
          <w:color w:val="000000"/>
          <w:sz w:val="22"/>
          <w:szCs w:val="22"/>
        </w:rPr>
        <w:t>Mundim</w:t>
      </w:r>
      <w:proofErr w:type="spellEnd"/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</w:t>
      </w:r>
      <w:proofErr w:type="gramStart"/>
      <w:r>
        <w:rPr>
          <w:bCs/>
          <w:color w:val="000000"/>
          <w:sz w:val="24"/>
          <w:szCs w:val="24"/>
        </w:rPr>
        <w:t>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F6314D" w:rsidRPr="00F6314D">
        <w:rPr>
          <w:b/>
          <w:bCs/>
          <w:color w:val="000000"/>
          <w:sz w:val="24"/>
          <w:szCs w:val="24"/>
        </w:rPr>
        <w:t>DEZEMBRO</w:t>
      </w:r>
      <w:r w:rsidR="00C80260">
        <w:rPr>
          <w:bCs/>
          <w:color w:val="000000"/>
          <w:sz w:val="24"/>
          <w:szCs w:val="24"/>
        </w:rPr>
        <w:t xml:space="preserve"> de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4F2D65">
        <w:rPr>
          <w:bCs/>
          <w:color w:val="000000"/>
          <w:sz w:val="24"/>
          <w:szCs w:val="24"/>
        </w:rPr>
        <w:t xml:space="preserve">, </w:t>
      </w:r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proofErr w:type="gramEnd"/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="00F6314D">
        <w:rPr>
          <w:b/>
          <w:bCs/>
          <w:color w:val="000000"/>
          <w:sz w:val="24"/>
          <w:szCs w:val="24"/>
        </w:rPr>
        <w:t>ilia Silva de Macedo</w:t>
      </w:r>
      <w:r>
        <w:rPr>
          <w:b/>
          <w:bCs/>
          <w:color w:val="000000"/>
          <w:sz w:val="24"/>
          <w:szCs w:val="24"/>
        </w:rPr>
        <w:t xml:space="preserve">, </w:t>
      </w:r>
      <w:r w:rsidR="00F6314D">
        <w:rPr>
          <w:b/>
          <w:bCs/>
          <w:color w:val="000000"/>
          <w:sz w:val="24"/>
          <w:szCs w:val="24"/>
        </w:rPr>
        <w:t>Técnico Judiciário</w:t>
      </w:r>
      <w:r>
        <w:rPr>
          <w:b/>
          <w:bCs/>
          <w:color w:val="000000"/>
          <w:sz w:val="24"/>
          <w:szCs w:val="24"/>
        </w:rPr>
        <w:t>;</w:t>
      </w:r>
    </w:p>
    <w:p w:rsidR="00C80260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</w:t>
      </w:r>
      <w:proofErr w:type="spellStart"/>
      <w:r>
        <w:rPr>
          <w:b/>
          <w:bCs/>
          <w:color w:val="000000"/>
          <w:sz w:val="24"/>
          <w:szCs w:val="24"/>
        </w:rPr>
        <w:t>Lima</w:t>
      </w:r>
      <w:r w:rsidR="00C80260">
        <w:rPr>
          <w:b/>
          <w:bCs/>
          <w:color w:val="000000"/>
          <w:sz w:val="24"/>
          <w:szCs w:val="24"/>
        </w:rPr>
        <w:t>o</w:t>
      </w:r>
      <w:proofErr w:type="spellEnd"/>
      <w:r w:rsidR="00C80260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3C0747" w:rsidRDefault="003C0747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</w:t>
      </w:r>
      <w:r w:rsidR="00F6314D">
        <w:rPr>
          <w:b/>
          <w:bCs/>
          <w:color w:val="000000"/>
          <w:sz w:val="24"/>
          <w:szCs w:val="24"/>
        </w:rPr>
        <w:t>;</w:t>
      </w:r>
    </w:p>
    <w:p w:rsidR="00F6314D" w:rsidRDefault="00F6314D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Judiciário.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F6314D">
        <w:rPr>
          <w:bCs/>
          <w:color w:val="000000"/>
          <w:sz w:val="24"/>
          <w:szCs w:val="24"/>
        </w:rPr>
        <w:t>30</w:t>
      </w:r>
      <w:r w:rsidR="000E21D7">
        <w:rPr>
          <w:bCs/>
          <w:color w:val="000000"/>
          <w:sz w:val="24"/>
          <w:szCs w:val="24"/>
        </w:rPr>
        <w:t xml:space="preserve"> de </w:t>
      </w:r>
      <w:r w:rsidR="003C0747">
        <w:rPr>
          <w:bCs/>
          <w:color w:val="000000"/>
          <w:sz w:val="24"/>
          <w:szCs w:val="24"/>
        </w:rPr>
        <w:t>novembro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4F2D65">
        <w:rPr>
          <w:b/>
          <w:bCs/>
          <w:color w:val="000000"/>
          <w:sz w:val="28"/>
          <w:szCs w:val="28"/>
        </w:rPr>
        <w:t xml:space="preserve">Flávio Mariano </w:t>
      </w:r>
      <w:proofErr w:type="spellStart"/>
      <w:r w:rsidR="004F2D65">
        <w:rPr>
          <w:b/>
          <w:bCs/>
          <w:color w:val="000000"/>
          <w:sz w:val="28"/>
          <w:szCs w:val="28"/>
        </w:rPr>
        <w:t>Mundim</w:t>
      </w:r>
      <w:proofErr w:type="spellEnd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9D" w:rsidRDefault="00E6519D" w:rsidP="00214DA1">
      <w:r>
        <w:separator/>
      </w:r>
    </w:p>
  </w:endnote>
  <w:endnote w:type="continuationSeparator" w:id="0">
    <w:p w:rsidR="00E6519D" w:rsidRDefault="00E6519D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9D" w:rsidRDefault="00E6519D" w:rsidP="00214DA1">
      <w:r>
        <w:separator/>
      </w:r>
    </w:p>
  </w:footnote>
  <w:footnote w:type="continuationSeparator" w:id="0">
    <w:p w:rsidR="00E6519D" w:rsidRDefault="00E6519D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E6519D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05429392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A28D0"/>
    <w:rsid w:val="000C0332"/>
    <w:rsid w:val="000C2524"/>
    <w:rsid w:val="000C2A51"/>
    <w:rsid w:val="000E21D7"/>
    <w:rsid w:val="001A7CA3"/>
    <w:rsid w:val="001B6D5D"/>
    <w:rsid w:val="001E26A5"/>
    <w:rsid w:val="001F12CF"/>
    <w:rsid w:val="00214DA1"/>
    <w:rsid w:val="0023375F"/>
    <w:rsid w:val="002507E0"/>
    <w:rsid w:val="002E3489"/>
    <w:rsid w:val="003704F9"/>
    <w:rsid w:val="0038148F"/>
    <w:rsid w:val="003C0747"/>
    <w:rsid w:val="003E1DA6"/>
    <w:rsid w:val="0043699C"/>
    <w:rsid w:val="00461BBC"/>
    <w:rsid w:val="0047158D"/>
    <w:rsid w:val="00487E88"/>
    <w:rsid w:val="004F2D65"/>
    <w:rsid w:val="0055484F"/>
    <w:rsid w:val="00561FFD"/>
    <w:rsid w:val="005A1B87"/>
    <w:rsid w:val="006019B3"/>
    <w:rsid w:val="00680FA0"/>
    <w:rsid w:val="006D3A77"/>
    <w:rsid w:val="00733035"/>
    <w:rsid w:val="007501B5"/>
    <w:rsid w:val="007529A5"/>
    <w:rsid w:val="007A4E85"/>
    <w:rsid w:val="007D36E3"/>
    <w:rsid w:val="008544A0"/>
    <w:rsid w:val="008770CA"/>
    <w:rsid w:val="008B4B89"/>
    <w:rsid w:val="008D66BB"/>
    <w:rsid w:val="00965C3B"/>
    <w:rsid w:val="00981772"/>
    <w:rsid w:val="00997183"/>
    <w:rsid w:val="009D2BCD"/>
    <w:rsid w:val="009D3508"/>
    <w:rsid w:val="009E340C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56AE0"/>
    <w:rsid w:val="00BE2A99"/>
    <w:rsid w:val="00C80260"/>
    <w:rsid w:val="00C862DB"/>
    <w:rsid w:val="00CA03DF"/>
    <w:rsid w:val="00CF2BE4"/>
    <w:rsid w:val="00D04405"/>
    <w:rsid w:val="00D14494"/>
    <w:rsid w:val="00D22887"/>
    <w:rsid w:val="00D26171"/>
    <w:rsid w:val="00D9212E"/>
    <w:rsid w:val="00DE5230"/>
    <w:rsid w:val="00E6519D"/>
    <w:rsid w:val="00EB2F59"/>
    <w:rsid w:val="00F3252B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58</cp:revision>
  <cp:lastPrinted>2018-12-04T16:49:00Z</cp:lastPrinted>
  <dcterms:created xsi:type="dcterms:W3CDTF">2015-05-19T16:51:00Z</dcterms:created>
  <dcterms:modified xsi:type="dcterms:W3CDTF">2018-12-04T16:50:00Z</dcterms:modified>
</cp:coreProperties>
</file>