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4"/>
        <w:gridCol w:w="2577"/>
        <w:gridCol w:w="2578"/>
      </w:tblGrid>
      <w:tr w:rsidR="00C6049A" w:rsidRPr="00C6049A" w:rsidTr="00624A0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Evento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</w:t>
            </w:r>
          </w:p>
        </w:tc>
      </w:tr>
      <w:tr w:rsidR="00C6049A" w:rsidRPr="00C6049A" w:rsidTr="00624A03"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6049A" w:rsidRPr="00C6049A" w:rsidRDefault="00C6049A" w:rsidP="00C6049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8"/>
        <w:gridCol w:w="2208"/>
        <w:gridCol w:w="3685"/>
      </w:tblGrid>
      <w:tr w:rsidR="00C6049A" w:rsidRPr="00C6049A" w:rsidTr="00624A0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Dias da Semana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Observação</w:t>
            </w:r>
          </w:p>
        </w:tc>
      </w:tr>
      <w:tr w:rsidR="00C6049A" w:rsidRPr="00C6049A" w:rsidTr="00624A03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6049A" w:rsidRPr="00C6049A" w:rsidRDefault="00C6049A" w:rsidP="00C6049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31"/>
        <w:gridCol w:w="2578"/>
      </w:tblGrid>
      <w:tr w:rsidR="00C6049A" w:rsidRPr="00C6049A" w:rsidTr="00624A03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Participante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C6049A">
              <w:rPr>
                <w:rFonts w:ascii="Arial" w:hAnsi="Arial" w:cs="Arial"/>
                <w:b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 xml:space="preserve"> da Inscrição</w:t>
            </w:r>
          </w:p>
        </w:tc>
      </w:tr>
      <w:tr w:rsidR="00C6049A" w:rsidRPr="00C6049A" w:rsidTr="00624A03">
        <w:tc>
          <w:tcPr>
            <w:tcW w:w="7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6049A" w:rsidRPr="00C6049A" w:rsidRDefault="00C6049A" w:rsidP="00C6049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00"/>
        <w:gridCol w:w="4110"/>
      </w:tblGrid>
      <w:tr w:rsidR="00C6049A" w:rsidRPr="00C6049A" w:rsidTr="00624A0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Efetivo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Cargo em Comissão/Função de Confiança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Lotação</w:t>
            </w:r>
          </w:p>
        </w:tc>
      </w:tr>
      <w:tr w:rsidR="00C6049A" w:rsidRPr="00C6049A" w:rsidTr="00624A03"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C6049A" w:rsidRPr="00C6049A" w:rsidRDefault="00C6049A" w:rsidP="00C6049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2577"/>
        <w:gridCol w:w="2577"/>
        <w:gridCol w:w="2578"/>
      </w:tblGrid>
      <w:tr w:rsidR="00C6049A" w:rsidRPr="00C6049A" w:rsidTr="00624A0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Celular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(Ramal)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Telefone (Residencial)</w:t>
            </w:r>
          </w:p>
        </w:tc>
      </w:tr>
      <w:tr w:rsidR="00C6049A" w:rsidRPr="00C6049A" w:rsidTr="00624A0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49A" w:rsidRPr="00C6049A" w:rsidRDefault="00C6049A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6049A" w:rsidRPr="00C6049A" w:rsidRDefault="00C6049A" w:rsidP="00C6049A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2"/>
        <w:gridCol w:w="1843"/>
        <w:gridCol w:w="4394"/>
      </w:tblGrid>
      <w:tr w:rsidR="007A5FB8" w:rsidRPr="00C6049A" w:rsidTr="00624A0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Correio Eletrônico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 do Participante</w:t>
            </w:r>
          </w:p>
        </w:tc>
      </w:tr>
      <w:tr w:rsidR="007A5FB8" w:rsidRPr="00C6049A" w:rsidTr="00624A03"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A5FB8" w:rsidRPr="00C6049A" w:rsidRDefault="007A5FB8" w:rsidP="007A5FB8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7"/>
        <w:gridCol w:w="2577"/>
        <w:gridCol w:w="2577"/>
        <w:gridCol w:w="2578"/>
      </w:tblGrid>
      <w:tr w:rsidR="007A5FB8" w:rsidRPr="00C6049A" w:rsidTr="00624A03">
        <w:tc>
          <w:tcPr>
            <w:tcW w:w="10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Autorização</w:t>
            </w:r>
          </w:p>
        </w:tc>
      </w:tr>
      <w:tr w:rsidR="007A5FB8" w:rsidRPr="00C6049A" w:rsidTr="00624A0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7A5FB8">
              <w:rPr>
                <w:rFonts w:ascii="Arial" w:hAnsi="Arial" w:cs="Arial"/>
                <w:b/>
                <w:u w:val="single"/>
                <w:vertAlign w:val="superscript"/>
              </w:rPr>
              <w:t>o</w:t>
            </w:r>
            <w:r>
              <w:rPr>
                <w:rFonts w:ascii="Arial" w:hAnsi="Arial" w:cs="Arial"/>
                <w:b/>
              </w:rPr>
              <w:t xml:space="preserve"> da Inscrição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Assinatura</w:t>
            </w:r>
          </w:p>
        </w:tc>
      </w:tr>
      <w:tr w:rsidR="007A5FB8" w:rsidRPr="00C6049A" w:rsidTr="00624A03"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5FB8" w:rsidRPr="00C6049A" w:rsidRDefault="007A5FB8" w:rsidP="008F71CA">
            <w:pPr>
              <w:overflowPunct w:val="0"/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7A5FB8" w:rsidRPr="00C6049A" w:rsidRDefault="007A5FB8" w:rsidP="007A5FB8">
      <w:pPr>
        <w:rPr>
          <w:rFonts w:ascii="Arial" w:hAnsi="Arial" w:cs="Arial"/>
          <w:sz w:val="10"/>
          <w:szCs w:val="10"/>
        </w:rPr>
      </w:pPr>
    </w:p>
    <w:sectPr w:rsidR="007A5FB8" w:rsidRPr="00C6049A" w:rsidSect="005B0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A03" w:rsidRDefault="00624A03">
      <w:r>
        <w:separator/>
      </w:r>
    </w:p>
  </w:endnote>
  <w:endnote w:type="continuationSeparator" w:id="0">
    <w:p w:rsidR="00624A03" w:rsidRDefault="006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0E21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Pr="00AA2343" w:rsidRDefault="00624A03" w:rsidP="00771D99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</w:rPr>
      <w:pict>
        <v:line id="_x0000_s2049" style="position:absolute;left:0;text-align:left;z-index:1" from="-4.95pt,.65pt" to="511.3pt,.65pt" strokecolor="silver" strokeweight="3pt"/>
      </w:pict>
    </w:r>
    <w:r w:rsidR="000E217D" w:rsidRPr="00AA2343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E217D" w:rsidRPr="00AA2343">
      <w:rPr>
        <w:rFonts w:ascii="Arial" w:hAnsi="Arial" w:cs="Arial"/>
        <w:sz w:val="16"/>
        <w:szCs w:val="16"/>
        <w:u w:val="single"/>
        <w:vertAlign w:val="superscript"/>
      </w:rPr>
      <w:t>o</w:t>
    </w:r>
    <w:r w:rsidR="000E217D" w:rsidRPr="00AA2343">
      <w:rPr>
        <w:rFonts w:ascii="Arial" w:hAnsi="Arial" w:cs="Arial"/>
        <w:sz w:val="16"/>
        <w:szCs w:val="16"/>
      </w:rPr>
      <w:t xml:space="preserve"> 166/2012             Pág: </w:t>
    </w:r>
    <w:r w:rsidR="00D27F02" w:rsidRPr="00AA2343">
      <w:rPr>
        <w:rStyle w:val="Nmerodepgina"/>
        <w:rFonts w:ascii="Arial" w:hAnsi="Arial" w:cs="Arial"/>
        <w:sz w:val="16"/>
        <w:szCs w:val="16"/>
      </w:rPr>
      <w:fldChar w:fldCharType="begin"/>
    </w:r>
    <w:r w:rsidR="000E217D" w:rsidRPr="00AA2343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27F02" w:rsidRPr="00AA2343">
      <w:rPr>
        <w:rStyle w:val="Nmerodepgina"/>
        <w:rFonts w:ascii="Arial" w:hAnsi="Arial" w:cs="Arial"/>
        <w:sz w:val="16"/>
        <w:szCs w:val="16"/>
      </w:rPr>
      <w:fldChar w:fldCharType="separate"/>
    </w:r>
    <w:r w:rsidR="009A01E0">
      <w:rPr>
        <w:rStyle w:val="Nmerodepgina"/>
        <w:rFonts w:ascii="Arial" w:hAnsi="Arial" w:cs="Arial"/>
        <w:noProof/>
        <w:sz w:val="16"/>
        <w:szCs w:val="16"/>
      </w:rPr>
      <w:t>1</w:t>
    </w:r>
    <w:r w:rsidR="00D27F02" w:rsidRPr="00AA2343">
      <w:rPr>
        <w:rStyle w:val="Nmerodepgina"/>
        <w:rFonts w:ascii="Arial" w:hAnsi="Arial" w:cs="Arial"/>
        <w:sz w:val="16"/>
        <w:szCs w:val="16"/>
      </w:rPr>
      <w:fldChar w:fldCharType="end"/>
    </w:r>
    <w:r w:rsidR="000E217D" w:rsidRPr="00AA2343">
      <w:rPr>
        <w:rStyle w:val="Nmerodepgina"/>
        <w:rFonts w:ascii="Arial" w:hAnsi="Arial" w:cs="Arial"/>
        <w:sz w:val="16"/>
        <w:szCs w:val="16"/>
      </w:rPr>
      <w:t>/</w:t>
    </w:r>
    <w:r w:rsidR="00D27F02" w:rsidRPr="00AA2343">
      <w:rPr>
        <w:rStyle w:val="Nmerodepgina"/>
        <w:rFonts w:ascii="Arial" w:hAnsi="Arial" w:cs="Arial"/>
        <w:sz w:val="16"/>
        <w:szCs w:val="16"/>
      </w:rPr>
      <w:fldChar w:fldCharType="begin"/>
    </w:r>
    <w:r w:rsidR="000E217D" w:rsidRPr="00AA2343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27F02" w:rsidRPr="00AA2343">
      <w:rPr>
        <w:rStyle w:val="Nmerodepgina"/>
        <w:rFonts w:ascii="Arial" w:hAnsi="Arial" w:cs="Arial"/>
        <w:sz w:val="16"/>
        <w:szCs w:val="16"/>
      </w:rPr>
      <w:fldChar w:fldCharType="separate"/>
    </w:r>
    <w:r w:rsidR="009A01E0">
      <w:rPr>
        <w:rStyle w:val="Nmerodepgina"/>
        <w:rFonts w:ascii="Arial" w:hAnsi="Arial" w:cs="Arial"/>
        <w:noProof/>
        <w:sz w:val="16"/>
        <w:szCs w:val="16"/>
      </w:rPr>
      <w:t>1</w:t>
    </w:r>
    <w:r w:rsidR="00D27F02" w:rsidRPr="00AA2343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0E21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A03" w:rsidRDefault="00624A03">
      <w:r>
        <w:separator/>
      </w:r>
    </w:p>
  </w:footnote>
  <w:footnote w:type="continuationSeparator" w:id="0">
    <w:p w:rsidR="00624A03" w:rsidRDefault="00624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0E21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953"/>
      <w:gridCol w:w="1559"/>
    </w:tblGrid>
    <w:tr w:rsidR="000E217D" w:rsidRPr="00FD2DAE" w:rsidTr="00697205">
      <w:trPr>
        <w:trHeight w:val="325"/>
      </w:trPr>
      <w:tc>
        <w:tcPr>
          <w:tcW w:w="1802" w:type="dxa"/>
          <w:vMerge w:val="restart"/>
          <w:vAlign w:val="center"/>
        </w:tcPr>
        <w:p w:rsidR="000E217D" w:rsidRPr="00FD2DAE" w:rsidRDefault="00624A03" w:rsidP="00697205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953" w:type="dxa"/>
          <w:vMerge w:val="restart"/>
          <w:vAlign w:val="center"/>
        </w:tcPr>
        <w:p w:rsidR="000E217D" w:rsidRPr="005B0145" w:rsidRDefault="000E217D" w:rsidP="00AB10E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5B0145">
            <w:rPr>
              <w:rFonts w:ascii="Arial" w:hAnsi="Arial" w:cs="Arial"/>
              <w:b/>
              <w:sz w:val="22"/>
              <w:szCs w:val="22"/>
            </w:rPr>
            <w:t>Ficha de Inscrição</w:t>
          </w:r>
        </w:p>
      </w:tc>
      <w:tc>
        <w:tcPr>
          <w:tcW w:w="1559" w:type="dxa"/>
          <w:tcBorders>
            <w:bottom w:val="nil"/>
          </w:tcBorders>
          <w:vAlign w:val="center"/>
        </w:tcPr>
        <w:p w:rsidR="000E217D" w:rsidRPr="00A146F7" w:rsidRDefault="000E217D" w:rsidP="00AB10EC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E217D" w:rsidRPr="00FD2DAE" w:rsidTr="00697205">
      <w:trPr>
        <w:trHeight w:val="325"/>
      </w:trPr>
      <w:tc>
        <w:tcPr>
          <w:tcW w:w="1802" w:type="dxa"/>
          <w:vMerge/>
          <w:vAlign w:val="center"/>
        </w:tcPr>
        <w:p w:rsidR="000E217D" w:rsidRPr="00FD2DAE" w:rsidRDefault="000E217D" w:rsidP="00AB10EC">
          <w:pPr>
            <w:pStyle w:val="Cabealho"/>
            <w:ind w:left="-68" w:right="-68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53" w:type="dxa"/>
          <w:vMerge/>
          <w:vAlign w:val="center"/>
        </w:tcPr>
        <w:p w:rsidR="000E217D" w:rsidRPr="00FD2DAE" w:rsidRDefault="000E217D" w:rsidP="00AB10E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559" w:type="dxa"/>
          <w:tcBorders>
            <w:top w:val="nil"/>
          </w:tcBorders>
          <w:vAlign w:val="center"/>
        </w:tcPr>
        <w:p w:rsidR="000E217D" w:rsidRPr="00A146F7" w:rsidRDefault="000E217D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FOR-</w:t>
          </w:r>
          <w:r>
            <w:rPr>
              <w:rFonts w:ascii="Arial" w:hAnsi="Arial" w:cs="Arial"/>
              <w:sz w:val="16"/>
              <w:szCs w:val="16"/>
            </w:rPr>
            <w:t>ESJUD</w:t>
          </w:r>
          <w:r w:rsidRPr="00A146F7">
            <w:rPr>
              <w:rFonts w:ascii="Arial" w:hAnsi="Arial" w:cs="Arial"/>
              <w:sz w:val="16"/>
              <w:szCs w:val="16"/>
            </w:rPr>
            <w:t>-001</w:t>
          </w:r>
          <w:r>
            <w:rPr>
              <w:rFonts w:ascii="Arial" w:hAnsi="Arial" w:cs="Arial"/>
              <w:sz w:val="16"/>
              <w:szCs w:val="16"/>
            </w:rPr>
            <w:t>-03</w:t>
          </w:r>
        </w:p>
        <w:p w:rsidR="000E217D" w:rsidRPr="00A146F7" w:rsidRDefault="000E217D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(V.00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0E217D" w:rsidRPr="00CE28FD" w:rsidRDefault="000E217D" w:rsidP="00771D99">
    <w:pPr>
      <w:pStyle w:val="Cabealh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17D" w:rsidRDefault="000E21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239A6"/>
    <w:multiLevelType w:val="singleLevel"/>
    <w:tmpl w:val="23B6870E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1">
    <w:nsid w:val="35134F61"/>
    <w:multiLevelType w:val="singleLevel"/>
    <w:tmpl w:val="23B6870E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2">
    <w:nsid w:val="3B737346"/>
    <w:multiLevelType w:val="hybridMultilevel"/>
    <w:tmpl w:val="27347B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7C2413"/>
    <w:multiLevelType w:val="singleLevel"/>
    <w:tmpl w:val="A50EA014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4">
    <w:nsid w:val="44360B13"/>
    <w:multiLevelType w:val="hybridMultilevel"/>
    <w:tmpl w:val="199CC2A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103153"/>
    <w:multiLevelType w:val="singleLevel"/>
    <w:tmpl w:val="17A6A19A"/>
    <w:lvl w:ilvl="0">
      <w:numFmt w:val="bullet"/>
      <w:lvlText w:val="-"/>
      <w:lvlJc w:val="left"/>
      <w:pPr>
        <w:tabs>
          <w:tab w:val="num" w:pos="1211"/>
        </w:tabs>
        <w:ind w:left="1211" w:hanging="927"/>
      </w:pPr>
      <w:rPr>
        <w:rFonts w:hint="default"/>
      </w:rPr>
    </w:lvl>
  </w:abstractNum>
  <w:abstractNum w:abstractNumId="6">
    <w:nsid w:val="5C2A701A"/>
    <w:multiLevelType w:val="singleLevel"/>
    <w:tmpl w:val="23B6870E"/>
    <w:lvl w:ilvl="0">
      <w:start w:val="1"/>
      <w:numFmt w:val="bullet"/>
      <w:lvlText w:val=""/>
      <w:lvlJc w:val="left"/>
      <w:pPr>
        <w:tabs>
          <w:tab w:val="num" w:pos="417"/>
        </w:tabs>
        <w:ind w:left="360" w:hanging="303"/>
      </w:pPr>
      <w:rPr>
        <w:rFonts w:ascii="Symbol" w:hAnsi="Symbol" w:hint="default"/>
      </w:rPr>
    </w:lvl>
  </w:abstractNum>
  <w:abstractNum w:abstractNumId="7">
    <w:nsid w:val="75894AD7"/>
    <w:multiLevelType w:val="hybridMultilevel"/>
    <w:tmpl w:val="27347BA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9D9"/>
    <w:rsid w:val="000E217D"/>
    <w:rsid w:val="000F39EF"/>
    <w:rsid w:val="001033DA"/>
    <w:rsid w:val="0011218B"/>
    <w:rsid w:val="0011314E"/>
    <w:rsid w:val="0012043F"/>
    <w:rsid w:val="00134E42"/>
    <w:rsid w:val="00145E2B"/>
    <w:rsid w:val="001D0B96"/>
    <w:rsid w:val="001E68FE"/>
    <w:rsid w:val="002059DE"/>
    <w:rsid w:val="00292161"/>
    <w:rsid w:val="00365199"/>
    <w:rsid w:val="003A19D9"/>
    <w:rsid w:val="00407749"/>
    <w:rsid w:val="00580E67"/>
    <w:rsid w:val="005B0145"/>
    <w:rsid w:val="005B7F75"/>
    <w:rsid w:val="00624A03"/>
    <w:rsid w:val="006374C6"/>
    <w:rsid w:val="00697205"/>
    <w:rsid w:val="006A4A71"/>
    <w:rsid w:val="00771D99"/>
    <w:rsid w:val="007A5FB8"/>
    <w:rsid w:val="007F69EC"/>
    <w:rsid w:val="008518CB"/>
    <w:rsid w:val="008D0F9E"/>
    <w:rsid w:val="009A01E0"/>
    <w:rsid w:val="00A03BA6"/>
    <w:rsid w:val="00A146F7"/>
    <w:rsid w:val="00A37E01"/>
    <w:rsid w:val="00AA105F"/>
    <w:rsid w:val="00AA2343"/>
    <w:rsid w:val="00AB10EC"/>
    <w:rsid w:val="00AD664D"/>
    <w:rsid w:val="00B639B4"/>
    <w:rsid w:val="00C6049A"/>
    <w:rsid w:val="00C6514C"/>
    <w:rsid w:val="00CB36FD"/>
    <w:rsid w:val="00CC76BF"/>
    <w:rsid w:val="00CE28FD"/>
    <w:rsid w:val="00D27F02"/>
    <w:rsid w:val="00D63132"/>
    <w:rsid w:val="00D800DE"/>
    <w:rsid w:val="00D90565"/>
    <w:rsid w:val="00E06AE1"/>
    <w:rsid w:val="00E377E7"/>
    <w:rsid w:val="00E37996"/>
    <w:rsid w:val="00FA2BE3"/>
    <w:rsid w:val="00FA3171"/>
    <w:rsid w:val="00FB67CB"/>
    <w:rsid w:val="00FD2DAE"/>
    <w:rsid w:val="00FE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6514C"/>
  </w:style>
  <w:style w:type="paragraph" w:styleId="Ttulo1">
    <w:name w:val="heading 1"/>
    <w:basedOn w:val="Normal"/>
    <w:next w:val="Normal"/>
    <w:link w:val="Ttulo1Char"/>
    <w:uiPriority w:val="99"/>
    <w:qFormat/>
    <w:rsid w:val="00C6514C"/>
    <w:pPr>
      <w:keepNext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C6514C"/>
    <w:pPr>
      <w:keepNext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C6514C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C6514C"/>
    <w:pPr>
      <w:keepNext/>
      <w:jc w:val="center"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link w:val="Ttulo5Char"/>
    <w:uiPriority w:val="99"/>
    <w:qFormat/>
    <w:rsid w:val="00C6514C"/>
    <w:pPr>
      <w:keepNext/>
      <w:jc w:val="center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C6514C"/>
    <w:pPr>
      <w:keepNext/>
      <w:spacing w:after="40"/>
      <w:jc w:val="center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C6514C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C6514C"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C6514C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CC76B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CC76B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CC76BF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CC76BF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CC76B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CC76BF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CC76BF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CC76BF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CC76BF"/>
    <w:rPr>
      <w:rFonts w:ascii="Cambria" w:hAnsi="Cambria" w:cs="Times New Roman"/>
    </w:rPr>
  </w:style>
  <w:style w:type="paragraph" w:styleId="Corpodetexto">
    <w:name w:val="Body Text"/>
    <w:basedOn w:val="Normal"/>
    <w:link w:val="CorpodetextoChar"/>
    <w:uiPriority w:val="99"/>
    <w:semiHidden/>
    <w:rsid w:val="00C6514C"/>
    <w:pPr>
      <w:spacing w:after="40"/>
    </w:pPr>
    <w:rPr>
      <w:rFonts w:ascii="Arial" w:hAnsi="Arial"/>
      <w:sz w:val="18"/>
    </w:rPr>
  </w:style>
  <w:style w:type="character" w:customStyle="1" w:styleId="CorpodetextoChar">
    <w:name w:val="Corpo de texto Char"/>
    <w:link w:val="Corpodetexto"/>
    <w:uiPriority w:val="99"/>
    <w:semiHidden/>
    <w:locked/>
    <w:rsid w:val="00CC76BF"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rsid w:val="00C651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locked/>
    <w:rsid w:val="00771D99"/>
    <w:rPr>
      <w:rFonts w:cs="Times New Roman"/>
    </w:rPr>
  </w:style>
  <w:style w:type="paragraph" w:styleId="Rodap">
    <w:name w:val="footer"/>
    <w:basedOn w:val="Normal"/>
    <w:link w:val="RodapChar"/>
    <w:uiPriority w:val="99"/>
    <w:rsid w:val="00C6514C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771D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4077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407749"/>
    <w:rPr>
      <w:rFonts w:ascii="Tahoma" w:hAnsi="Tahoma" w:cs="Tahoma"/>
      <w:sz w:val="16"/>
      <w:szCs w:val="16"/>
    </w:rPr>
  </w:style>
  <w:style w:type="character" w:styleId="Nmerodepgina">
    <w:name w:val="page number"/>
    <w:uiPriority w:val="99"/>
    <w:rsid w:val="00771D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Evento</vt:lpstr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Evento</dc:title>
  <dc:subject/>
  <dc:creator>AlineBarranco</dc:creator>
  <cp:keywords/>
  <dc:description/>
  <cp:lastModifiedBy>rob</cp:lastModifiedBy>
  <cp:revision>13</cp:revision>
  <cp:lastPrinted>2006-07-21T19:38:00Z</cp:lastPrinted>
  <dcterms:created xsi:type="dcterms:W3CDTF">2012-04-25T13:47:00Z</dcterms:created>
  <dcterms:modified xsi:type="dcterms:W3CDTF">2013-02-20T14:42:00Z</dcterms:modified>
</cp:coreProperties>
</file>