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536"/>
        <w:gridCol w:w="2196"/>
        <w:gridCol w:w="708"/>
        <w:gridCol w:w="709"/>
        <w:gridCol w:w="709"/>
      </w:tblGrid>
      <w:tr w:rsidR="00442E8B" w:rsidRPr="00A1066D" w:rsidTr="00442E8B">
        <w:tc>
          <w:tcPr>
            <w:tcW w:w="1418" w:type="dxa"/>
            <w:vMerge w:val="restart"/>
            <w:vAlign w:val="center"/>
          </w:tcPr>
          <w:p w:rsidR="00442E8B" w:rsidRPr="00A1066D" w:rsidRDefault="00442E8B" w:rsidP="00442E8B">
            <w:pPr>
              <w:spacing w:before="60" w:after="60"/>
              <w:ind w:right="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A1066D">
              <w:rPr>
                <w:rFonts w:ascii="Arial" w:hAnsi="Arial" w:cs="Arial"/>
                <w:b/>
                <w:sz w:val="20"/>
                <w:szCs w:val="20"/>
              </w:rPr>
              <w:t>Registro</w:t>
            </w:r>
          </w:p>
        </w:tc>
        <w:tc>
          <w:tcPr>
            <w:tcW w:w="4536" w:type="dxa"/>
            <w:vAlign w:val="center"/>
          </w:tcPr>
          <w:p w:rsidR="00442E8B" w:rsidRPr="00A1066D" w:rsidRDefault="00A82B72" w:rsidP="00A82B72">
            <w:pPr>
              <w:spacing w:before="60" w:after="60"/>
              <w:ind w:right="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B72">
              <w:rPr>
                <w:rFonts w:ascii="Arial" w:hAnsi="Arial" w:cs="Arial"/>
                <w:b/>
                <w:sz w:val="20"/>
                <w:szCs w:val="20"/>
              </w:rPr>
              <w:t>TRIBUNAL DE JUSTIÇA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82B72">
              <w:rPr>
                <w:rFonts w:ascii="Arial" w:hAnsi="Arial" w:cs="Arial"/>
                <w:b/>
                <w:sz w:val="20"/>
                <w:szCs w:val="20"/>
              </w:rPr>
              <w:t>ESTADO DO ACRE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82B72">
              <w:rPr>
                <w:rFonts w:ascii="Arial" w:hAnsi="Arial" w:cs="Arial"/>
                <w:b/>
                <w:sz w:val="20"/>
                <w:szCs w:val="20"/>
              </w:rPr>
              <w:t>Centro Administrativo. BR 364, Km 02, Rua Tribunal de Justiça. 69.920-193 - Rio Branco.AC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82B72">
              <w:rPr>
                <w:rFonts w:ascii="Arial" w:hAnsi="Arial" w:cs="Arial"/>
                <w:b/>
                <w:sz w:val="20"/>
                <w:szCs w:val="20"/>
              </w:rPr>
              <w:t>(68) 3302.0324 / 3302.0322 (fax)</w:t>
            </w:r>
          </w:p>
        </w:tc>
        <w:tc>
          <w:tcPr>
            <w:tcW w:w="2196" w:type="dxa"/>
            <w:vAlign w:val="center"/>
          </w:tcPr>
          <w:p w:rsidR="00442E8B" w:rsidRPr="00A1066D" w:rsidRDefault="00442E8B" w:rsidP="00442E8B">
            <w:pPr>
              <w:pStyle w:val="Ttulo1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A1066D">
              <w:rPr>
                <w:rFonts w:ascii="Arial" w:hAnsi="Arial" w:cs="Arial"/>
                <w:sz w:val="20"/>
              </w:rPr>
              <w:t>Guia de Postagem Registrados</w:t>
            </w:r>
            <w:r w:rsidRPr="00A1066D">
              <w:rPr>
                <w:rFonts w:ascii="Arial" w:hAnsi="Arial" w:cs="Arial"/>
                <w:sz w:val="20"/>
              </w:rPr>
              <w:br/>
              <w:t>(G.P/R)</w:t>
            </w:r>
          </w:p>
        </w:tc>
        <w:tc>
          <w:tcPr>
            <w:tcW w:w="2126" w:type="dxa"/>
            <w:gridSpan w:val="3"/>
            <w:vAlign w:val="center"/>
          </w:tcPr>
          <w:p w:rsidR="00442E8B" w:rsidRPr="00A1066D" w:rsidRDefault="00442E8B" w:rsidP="00442E8B">
            <w:pPr>
              <w:spacing w:before="60" w:after="60"/>
              <w:ind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66D">
              <w:rPr>
                <w:rFonts w:ascii="Arial" w:hAnsi="Arial" w:cs="Arial"/>
                <w:b/>
                <w:sz w:val="20"/>
                <w:szCs w:val="20"/>
              </w:rPr>
              <w:t>Nº do contrato na E.C.T.</w:t>
            </w:r>
          </w:p>
        </w:tc>
      </w:tr>
      <w:tr w:rsidR="00A82B72" w:rsidRPr="00A1066D" w:rsidTr="00A1066D">
        <w:tc>
          <w:tcPr>
            <w:tcW w:w="1418" w:type="dxa"/>
            <w:vMerge/>
            <w:vAlign w:val="center"/>
          </w:tcPr>
          <w:p w:rsidR="00A82B72" w:rsidRPr="00A1066D" w:rsidRDefault="00A82B72" w:rsidP="00442E8B">
            <w:pPr>
              <w:spacing w:before="60" w:after="60"/>
              <w:ind w:right="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A82B72" w:rsidRPr="00A1066D" w:rsidRDefault="00A82B72" w:rsidP="00830F49">
            <w:pPr>
              <w:spacing w:before="60" w:after="60"/>
              <w:ind w:right="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66D">
              <w:rPr>
                <w:rFonts w:ascii="Arial" w:hAnsi="Arial" w:cs="Arial"/>
                <w:b/>
                <w:sz w:val="20"/>
                <w:szCs w:val="20"/>
              </w:rPr>
              <w:t>Nome do Destinatário</w:t>
            </w:r>
          </w:p>
        </w:tc>
        <w:tc>
          <w:tcPr>
            <w:tcW w:w="2196" w:type="dxa"/>
            <w:vAlign w:val="center"/>
          </w:tcPr>
          <w:p w:rsidR="00A82B72" w:rsidRPr="00A1066D" w:rsidRDefault="00A82B72" w:rsidP="00442E8B">
            <w:pPr>
              <w:spacing w:before="60" w:after="60"/>
              <w:ind w:right="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66D">
              <w:rPr>
                <w:rFonts w:ascii="Arial" w:hAnsi="Arial" w:cs="Arial"/>
                <w:b/>
                <w:sz w:val="20"/>
                <w:szCs w:val="20"/>
              </w:rPr>
              <w:t>CEP/Cidade de destino/UF</w:t>
            </w:r>
          </w:p>
        </w:tc>
        <w:tc>
          <w:tcPr>
            <w:tcW w:w="708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66D">
              <w:rPr>
                <w:rFonts w:ascii="Arial" w:hAnsi="Arial" w:cs="Arial"/>
                <w:b/>
                <w:sz w:val="20"/>
                <w:szCs w:val="20"/>
              </w:rPr>
              <w:t>Peso</w:t>
            </w:r>
          </w:p>
        </w:tc>
        <w:tc>
          <w:tcPr>
            <w:tcW w:w="709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66D">
              <w:rPr>
                <w:rFonts w:ascii="Arial" w:hAnsi="Arial" w:cs="Arial"/>
                <w:b/>
                <w:sz w:val="20"/>
                <w:szCs w:val="20"/>
              </w:rPr>
              <w:t>AR s/n</w:t>
            </w:r>
          </w:p>
        </w:tc>
        <w:tc>
          <w:tcPr>
            <w:tcW w:w="709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2B72" w:rsidRPr="00A1066D" w:rsidTr="00A1066D">
        <w:tc>
          <w:tcPr>
            <w:tcW w:w="1418" w:type="dxa"/>
            <w:vAlign w:val="center"/>
          </w:tcPr>
          <w:p w:rsidR="00A82B72" w:rsidRPr="00A1066D" w:rsidRDefault="00A82B72" w:rsidP="00442E8B">
            <w:pPr>
              <w:spacing w:before="60" w:after="60"/>
              <w:ind w:right="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A82B72" w:rsidRPr="00A1066D" w:rsidRDefault="00A82B72" w:rsidP="00442E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vAlign w:val="center"/>
          </w:tcPr>
          <w:p w:rsidR="00A82B72" w:rsidRPr="00A1066D" w:rsidRDefault="00A82B72" w:rsidP="00442E8B">
            <w:pPr>
              <w:spacing w:before="60" w:after="60"/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B72" w:rsidRPr="00A1066D" w:rsidTr="00A1066D">
        <w:tc>
          <w:tcPr>
            <w:tcW w:w="1418" w:type="dxa"/>
            <w:vAlign w:val="center"/>
          </w:tcPr>
          <w:p w:rsidR="00A82B72" w:rsidRPr="00A1066D" w:rsidRDefault="00A82B72" w:rsidP="00442E8B">
            <w:pPr>
              <w:spacing w:before="60" w:after="60"/>
              <w:ind w:right="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A82B72" w:rsidRPr="00A1066D" w:rsidRDefault="00A82B72" w:rsidP="00442E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vAlign w:val="center"/>
          </w:tcPr>
          <w:p w:rsidR="00A82B72" w:rsidRPr="00A1066D" w:rsidRDefault="00A82B72" w:rsidP="00442E8B">
            <w:pPr>
              <w:spacing w:before="60" w:after="60"/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B72" w:rsidRPr="00A1066D" w:rsidTr="00A1066D">
        <w:tc>
          <w:tcPr>
            <w:tcW w:w="1418" w:type="dxa"/>
            <w:vAlign w:val="center"/>
          </w:tcPr>
          <w:p w:rsidR="00A82B72" w:rsidRPr="00A1066D" w:rsidRDefault="00A82B72" w:rsidP="00442E8B">
            <w:pPr>
              <w:spacing w:before="60" w:after="60"/>
              <w:ind w:right="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A82B72" w:rsidRPr="00A1066D" w:rsidRDefault="00A82B72" w:rsidP="00442E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vAlign w:val="center"/>
          </w:tcPr>
          <w:p w:rsidR="00A82B72" w:rsidRPr="00A1066D" w:rsidRDefault="00A82B72" w:rsidP="00442E8B">
            <w:pPr>
              <w:spacing w:before="60" w:after="60"/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B72" w:rsidRPr="00A1066D" w:rsidTr="00A1066D">
        <w:tc>
          <w:tcPr>
            <w:tcW w:w="1418" w:type="dxa"/>
            <w:vAlign w:val="center"/>
          </w:tcPr>
          <w:p w:rsidR="00A82B72" w:rsidRPr="00A1066D" w:rsidRDefault="00A82B72" w:rsidP="00442E8B">
            <w:pPr>
              <w:spacing w:before="60" w:after="60"/>
              <w:ind w:right="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A82B72" w:rsidRPr="00A1066D" w:rsidRDefault="00A82B72" w:rsidP="00442E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vAlign w:val="center"/>
          </w:tcPr>
          <w:p w:rsidR="00A82B72" w:rsidRPr="00A1066D" w:rsidRDefault="00A82B72" w:rsidP="00442E8B">
            <w:pPr>
              <w:spacing w:before="60" w:after="60"/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B72" w:rsidRPr="00A1066D" w:rsidTr="00A1066D">
        <w:tc>
          <w:tcPr>
            <w:tcW w:w="1418" w:type="dxa"/>
            <w:vAlign w:val="center"/>
          </w:tcPr>
          <w:p w:rsidR="00A82B72" w:rsidRPr="00A1066D" w:rsidRDefault="00A82B72" w:rsidP="00442E8B">
            <w:pPr>
              <w:spacing w:before="60" w:after="60"/>
              <w:ind w:right="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A82B72" w:rsidRPr="00A1066D" w:rsidRDefault="00A82B72" w:rsidP="00442E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vAlign w:val="center"/>
          </w:tcPr>
          <w:p w:rsidR="00A82B72" w:rsidRPr="00A1066D" w:rsidRDefault="00A82B72" w:rsidP="00442E8B">
            <w:pPr>
              <w:spacing w:before="60" w:after="60"/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B72" w:rsidRPr="00A1066D" w:rsidTr="00A1066D">
        <w:tc>
          <w:tcPr>
            <w:tcW w:w="1418" w:type="dxa"/>
            <w:vAlign w:val="center"/>
          </w:tcPr>
          <w:p w:rsidR="00A82B72" w:rsidRPr="00A1066D" w:rsidRDefault="00A82B72" w:rsidP="00442E8B">
            <w:pPr>
              <w:spacing w:before="60" w:after="60"/>
              <w:ind w:right="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A82B72" w:rsidRPr="00A1066D" w:rsidRDefault="00A82B72" w:rsidP="00442E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vAlign w:val="center"/>
          </w:tcPr>
          <w:p w:rsidR="00A82B72" w:rsidRPr="00A1066D" w:rsidRDefault="00A82B72" w:rsidP="00442E8B">
            <w:pPr>
              <w:spacing w:before="60" w:after="60"/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B72" w:rsidRPr="00A1066D" w:rsidTr="00A1066D">
        <w:tc>
          <w:tcPr>
            <w:tcW w:w="1418" w:type="dxa"/>
            <w:vAlign w:val="center"/>
          </w:tcPr>
          <w:p w:rsidR="00A82B72" w:rsidRPr="00A1066D" w:rsidRDefault="00A82B72" w:rsidP="00442E8B">
            <w:pPr>
              <w:spacing w:before="60" w:after="60"/>
              <w:ind w:right="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A82B72" w:rsidRPr="00A1066D" w:rsidRDefault="00A82B72" w:rsidP="00442E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vAlign w:val="center"/>
          </w:tcPr>
          <w:p w:rsidR="00A82B72" w:rsidRPr="00A1066D" w:rsidRDefault="00A82B72" w:rsidP="00442E8B">
            <w:pPr>
              <w:spacing w:before="60" w:after="60"/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B72" w:rsidRPr="00A1066D" w:rsidTr="00A1066D">
        <w:tc>
          <w:tcPr>
            <w:tcW w:w="1418" w:type="dxa"/>
            <w:vAlign w:val="center"/>
          </w:tcPr>
          <w:p w:rsidR="00A82B72" w:rsidRPr="00A1066D" w:rsidRDefault="00A82B72" w:rsidP="00442E8B">
            <w:pPr>
              <w:spacing w:before="60" w:after="60"/>
              <w:ind w:right="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A82B72" w:rsidRPr="00A1066D" w:rsidRDefault="00A82B72" w:rsidP="00442E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vAlign w:val="center"/>
          </w:tcPr>
          <w:p w:rsidR="00A82B72" w:rsidRPr="00A1066D" w:rsidRDefault="00A82B72" w:rsidP="00442E8B">
            <w:pPr>
              <w:spacing w:before="60" w:after="60"/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B72" w:rsidRPr="00A1066D" w:rsidTr="00A1066D">
        <w:tc>
          <w:tcPr>
            <w:tcW w:w="1418" w:type="dxa"/>
            <w:vAlign w:val="center"/>
          </w:tcPr>
          <w:p w:rsidR="00A82B72" w:rsidRPr="00A1066D" w:rsidRDefault="00A82B72" w:rsidP="00442E8B">
            <w:pPr>
              <w:spacing w:before="60" w:after="60"/>
              <w:ind w:right="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A82B72" w:rsidRPr="00A1066D" w:rsidRDefault="00A82B72" w:rsidP="00442E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vAlign w:val="center"/>
          </w:tcPr>
          <w:p w:rsidR="00A82B72" w:rsidRPr="00A1066D" w:rsidRDefault="00A82B72" w:rsidP="00442E8B">
            <w:pPr>
              <w:spacing w:before="60" w:after="60"/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B72" w:rsidRPr="00A1066D" w:rsidTr="00A1066D">
        <w:tc>
          <w:tcPr>
            <w:tcW w:w="1418" w:type="dxa"/>
            <w:vAlign w:val="center"/>
          </w:tcPr>
          <w:p w:rsidR="00A82B72" w:rsidRPr="00A1066D" w:rsidRDefault="00A82B72" w:rsidP="00442E8B">
            <w:pPr>
              <w:spacing w:before="60" w:after="60"/>
              <w:ind w:right="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A82B72" w:rsidRPr="00A1066D" w:rsidRDefault="00A82B72" w:rsidP="00442E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vAlign w:val="center"/>
          </w:tcPr>
          <w:p w:rsidR="00A82B72" w:rsidRPr="00A1066D" w:rsidRDefault="00A82B72" w:rsidP="00442E8B">
            <w:pPr>
              <w:spacing w:before="60" w:after="60"/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B72" w:rsidRPr="00A1066D" w:rsidTr="00A1066D">
        <w:tc>
          <w:tcPr>
            <w:tcW w:w="1418" w:type="dxa"/>
            <w:vAlign w:val="center"/>
          </w:tcPr>
          <w:p w:rsidR="00A82B72" w:rsidRPr="00A1066D" w:rsidRDefault="00A82B72" w:rsidP="00442E8B">
            <w:pPr>
              <w:spacing w:before="60" w:after="60"/>
              <w:ind w:right="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A82B72" w:rsidRPr="00A1066D" w:rsidRDefault="00A82B72" w:rsidP="00442E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vAlign w:val="center"/>
          </w:tcPr>
          <w:p w:rsidR="00A82B72" w:rsidRPr="00A1066D" w:rsidRDefault="00A82B72" w:rsidP="00442E8B">
            <w:pPr>
              <w:spacing w:before="60" w:after="60"/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B72" w:rsidRPr="00A1066D" w:rsidTr="00A1066D">
        <w:tc>
          <w:tcPr>
            <w:tcW w:w="1418" w:type="dxa"/>
            <w:vAlign w:val="center"/>
          </w:tcPr>
          <w:p w:rsidR="00A82B72" w:rsidRPr="00A1066D" w:rsidRDefault="00A82B72" w:rsidP="00442E8B">
            <w:pPr>
              <w:spacing w:before="60" w:after="60"/>
              <w:ind w:right="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A82B72" w:rsidRPr="00A1066D" w:rsidRDefault="00A82B72" w:rsidP="00442E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vAlign w:val="center"/>
          </w:tcPr>
          <w:p w:rsidR="00A82B72" w:rsidRPr="00A1066D" w:rsidRDefault="00A82B72" w:rsidP="00442E8B">
            <w:pPr>
              <w:spacing w:before="60" w:after="60"/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B72" w:rsidRPr="00A1066D" w:rsidTr="00A1066D">
        <w:tc>
          <w:tcPr>
            <w:tcW w:w="1418" w:type="dxa"/>
            <w:vAlign w:val="center"/>
          </w:tcPr>
          <w:p w:rsidR="00A82B72" w:rsidRPr="00A1066D" w:rsidRDefault="00A82B72" w:rsidP="00442E8B">
            <w:pPr>
              <w:spacing w:before="60" w:after="60"/>
              <w:ind w:right="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A82B72" w:rsidRPr="00A1066D" w:rsidRDefault="00A82B72" w:rsidP="00442E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vAlign w:val="center"/>
          </w:tcPr>
          <w:p w:rsidR="00A82B72" w:rsidRPr="00A1066D" w:rsidRDefault="00A82B72" w:rsidP="00442E8B">
            <w:pPr>
              <w:spacing w:before="60" w:after="60"/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B72" w:rsidRPr="00A1066D" w:rsidTr="00A1066D">
        <w:tc>
          <w:tcPr>
            <w:tcW w:w="1418" w:type="dxa"/>
            <w:vAlign w:val="center"/>
          </w:tcPr>
          <w:p w:rsidR="00A82B72" w:rsidRPr="00A1066D" w:rsidRDefault="00A82B72" w:rsidP="00442E8B">
            <w:pPr>
              <w:spacing w:before="60" w:after="60"/>
              <w:ind w:right="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A82B72" w:rsidRPr="00A1066D" w:rsidRDefault="00A82B72" w:rsidP="00442E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vAlign w:val="center"/>
          </w:tcPr>
          <w:p w:rsidR="00A82B72" w:rsidRPr="00A1066D" w:rsidRDefault="00A82B72" w:rsidP="00442E8B">
            <w:pPr>
              <w:spacing w:before="60" w:after="60"/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B72" w:rsidRPr="00A1066D" w:rsidTr="00A1066D">
        <w:tc>
          <w:tcPr>
            <w:tcW w:w="1418" w:type="dxa"/>
            <w:vAlign w:val="center"/>
          </w:tcPr>
          <w:p w:rsidR="00A82B72" w:rsidRPr="00A1066D" w:rsidRDefault="00A82B72" w:rsidP="00442E8B">
            <w:pPr>
              <w:spacing w:before="60" w:after="60"/>
              <w:ind w:right="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A82B72" w:rsidRPr="00A1066D" w:rsidRDefault="00A82B72" w:rsidP="00442E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vAlign w:val="center"/>
          </w:tcPr>
          <w:p w:rsidR="00A82B72" w:rsidRPr="00A1066D" w:rsidRDefault="00A82B72" w:rsidP="00442E8B">
            <w:pPr>
              <w:spacing w:before="60" w:after="60"/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B72" w:rsidRPr="00A1066D" w:rsidTr="00A1066D">
        <w:tc>
          <w:tcPr>
            <w:tcW w:w="1418" w:type="dxa"/>
            <w:vAlign w:val="center"/>
          </w:tcPr>
          <w:p w:rsidR="00A82B72" w:rsidRPr="00A1066D" w:rsidRDefault="00A82B72" w:rsidP="00442E8B">
            <w:pPr>
              <w:spacing w:before="60" w:after="60"/>
              <w:ind w:right="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A82B72" w:rsidRPr="00A1066D" w:rsidRDefault="00A82B72" w:rsidP="00442E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vAlign w:val="center"/>
          </w:tcPr>
          <w:p w:rsidR="00A82B72" w:rsidRPr="00A1066D" w:rsidRDefault="00A82B72" w:rsidP="00442E8B">
            <w:pPr>
              <w:spacing w:before="60" w:after="60"/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B72" w:rsidRPr="00A1066D" w:rsidTr="00A1066D">
        <w:tc>
          <w:tcPr>
            <w:tcW w:w="1418" w:type="dxa"/>
            <w:vAlign w:val="center"/>
          </w:tcPr>
          <w:p w:rsidR="00A82B72" w:rsidRPr="00A1066D" w:rsidRDefault="00A82B72" w:rsidP="00442E8B">
            <w:pPr>
              <w:spacing w:before="60" w:after="60"/>
              <w:ind w:right="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A82B72" w:rsidRPr="00A1066D" w:rsidRDefault="00A82B72" w:rsidP="00442E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vAlign w:val="center"/>
          </w:tcPr>
          <w:p w:rsidR="00A82B72" w:rsidRPr="00A1066D" w:rsidRDefault="00A82B72" w:rsidP="00442E8B">
            <w:pPr>
              <w:spacing w:before="60" w:after="60"/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B72" w:rsidRPr="00A1066D" w:rsidTr="00A1066D">
        <w:tc>
          <w:tcPr>
            <w:tcW w:w="1418" w:type="dxa"/>
            <w:vAlign w:val="center"/>
          </w:tcPr>
          <w:p w:rsidR="00A82B72" w:rsidRPr="00A1066D" w:rsidRDefault="00A82B72" w:rsidP="00442E8B">
            <w:pPr>
              <w:spacing w:before="60" w:after="60"/>
              <w:ind w:right="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A82B72" w:rsidRPr="00A1066D" w:rsidRDefault="00A82B72" w:rsidP="00442E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vAlign w:val="center"/>
          </w:tcPr>
          <w:p w:rsidR="00A82B72" w:rsidRPr="00A1066D" w:rsidRDefault="00A82B72" w:rsidP="00442E8B">
            <w:pPr>
              <w:spacing w:before="60" w:after="60"/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B72" w:rsidRPr="00A1066D" w:rsidTr="00A1066D">
        <w:tc>
          <w:tcPr>
            <w:tcW w:w="1418" w:type="dxa"/>
            <w:vAlign w:val="center"/>
          </w:tcPr>
          <w:p w:rsidR="00A82B72" w:rsidRPr="00A1066D" w:rsidRDefault="00A82B72" w:rsidP="00442E8B">
            <w:pPr>
              <w:spacing w:before="60" w:after="60"/>
              <w:ind w:right="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A82B72" w:rsidRPr="00A1066D" w:rsidRDefault="00A82B72" w:rsidP="00442E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vAlign w:val="center"/>
          </w:tcPr>
          <w:p w:rsidR="00A82B72" w:rsidRPr="00A1066D" w:rsidRDefault="00A82B72" w:rsidP="00442E8B">
            <w:pPr>
              <w:spacing w:before="60" w:after="60"/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B72" w:rsidRPr="00A1066D" w:rsidTr="00A1066D">
        <w:tc>
          <w:tcPr>
            <w:tcW w:w="1418" w:type="dxa"/>
            <w:vAlign w:val="center"/>
          </w:tcPr>
          <w:p w:rsidR="00A82B72" w:rsidRPr="00A1066D" w:rsidRDefault="00A82B72" w:rsidP="00442E8B">
            <w:pPr>
              <w:spacing w:before="60" w:after="60"/>
              <w:ind w:right="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A82B72" w:rsidRPr="00A1066D" w:rsidRDefault="00A82B72" w:rsidP="00442E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vAlign w:val="center"/>
          </w:tcPr>
          <w:p w:rsidR="00A82B72" w:rsidRPr="00A1066D" w:rsidRDefault="00A82B72" w:rsidP="00442E8B">
            <w:pPr>
              <w:spacing w:before="60" w:after="60"/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B72" w:rsidRPr="00A1066D" w:rsidTr="00A1066D">
        <w:tc>
          <w:tcPr>
            <w:tcW w:w="1418" w:type="dxa"/>
            <w:vAlign w:val="center"/>
          </w:tcPr>
          <w:p w:rsidR="00A82B72" w:rsidRPr="00A1066D" w:rsidRDefault="00A82B72" w:rsidP="00442E8B">
            <w:pPr>
              <w:spacing w:before="60" w:after="60"/>
              <w:ind w:right="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A82B72" w:rsidRPr="00A1066D" w:rsidRDefault="00A82B72" w:rsidP="00442E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vAlign w:val="center"/>
          </w:tcPr>
          <w:p w:rsidR="00A82B72" w:rsidRPr="00A1066D" w:rsidRDefault="00A82B72" w:rsidP="00442E8B">
            <w:pPr>
              <w:spacing w:before="60" w:after="60"/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B72" w:rsidRPr="00A1066D" w:rsidTr="00A1066D">
        <w:tc>
          <w:tcPr>
            <w:tcW w:w="1418" w:type="dxa"/>
            <w:vAlign w:val="center"/>
          </w:tcPr>
          <w:p w:rsidR="00A82B72" w:rsidRPr="00A1066D" w:rsidRDefault="00A82B72" w:rsidP="00442E8B">
            <w:pPr>
              <w:spacing w:before="60" w:after="60"/>
              <w:ind w:right="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A82B72" w:rsidRPr="00A1066D" w:rsidRDefault="00A82B72" w:rsidP="00442E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vAlign w:val="center"/>
          </w:tcPr>
          <w:p w:rsidR="00A82B72" w:rsidRPr="00A1066D" w:rsidRDefault="00A82B72" w:rsidP="00442E8B">
            <w:pPr>
              <w:spacing w:before="60" w:after="60"/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B72" w:rsidRPr="00A1066D" w:rsidTr="00A1066D">
        <w:tc>
          <w:tcPr>
            <w:tcW w:w="1418" w:type="dxa"/>
            <w:vAlign w:val="center"/>
          </w:tcPr>
          <w:p w:rsidR="00A82B72" w:rsidRPr="00A1066D" w:rsidRDefault="00A82B72" w:rsidP="00442E8B">
            <w:pPr>
              <w:spacing w:before="60" w:after="60"/>
              <w:ind w:right="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A82B72" w:rsidRPr="00A1066D" w:rsidRDefault="00A82B72" w:rsidP="00442E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vAlign w:val="center"/>
          </w:tcPr>
          <w:p w:rsidR="00A82B72" w:rsidRPr="00A1066D" w:rsidRDefault="00A82B72" w:rsidP="00442E8B">
            <w:pPr>
              <w:spacing w:before="60" w:after="60"/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82B72" w:rsidRPr="00A1066D" w:rsidRDefault="00A82B72" w:rsidP="00A1066D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0002" w:rsidRPr="00A1066D" w:rsidRDefault="00F10002" w:rsidP="00F10002">
      <w:pPr>
        <w:ind w:right="99"/>
        <w:rPr>
          <w:rFonts w:ascii="Arial" w:hAnsi="Arial" w:cs="Arial"/>
          <w:sz w:val="10"/>
          <w:szCs w:val="10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4"/>
        <w:gridCol w:w="2160"/>
        <w:gridCol w:w="3711"/>
        <w:gridCol w:w="2551"/>
      </w:tblGrid>
      <w:tr w:rsidR="00A1066D" w:rsidRPr="00A1066D" w:rsidTr="00A1066D">
        <w:trPr>
          <w:cantSplit/>
        </w:trPr>
        <w:tc>
          <w:tcPr>
            <w:tcW w:w="1854" w:type="dxa"/>
            <w:vAlign w:val="center"/>
          </w:tcPr>
          <w:p w:rsidR="00A1066D" w:rsidRPr="00A1066D" w:rsidRDefault="00A1066D" w:rsidP="00A1066D">
            <w:pPr>
              <w:spacing w:before="60" w:after="60"/>
              <w:ind w:right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66D">
              <w:rPr>
                <w:rFonts w:ascii="Arial" w:hAnsi="Arial" w:cs="Arial"/>
                <w:sz w:val="20"/>
                <w:szCs w:val="20"/>
              </w:rPr>
              <w:t>Sem AR:</w:t>
            </w:r>
          </w:p>
        </w:tc>
        <w:tc>
          <w:tcPr>
            <w:tcW w:w="2160" w:type="dxa"/>
            <w:vAlign w:val="center"/>
          </w:tcPr>
          <w:p w:rsidR="00A1066D" w:rsidRPr="00A1066D" w:rsidRDefault="00A1066D" w:rsidP="00A1066D">
            <w:pPr>
              <w:spacing w:before="60" w:after="60"/>
              <w:ind w:right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66D">
              <w:rPr>
                <w:rFonts w:ascii="Arial" w:hAnsi="Arial" w:cs="Arial"/>
                <w:sz w:val="20"/>
                <w:szCs w:val="20"/>
              </w:rPr>
              <w:t>Com AR:</w:t>
            </w:r>
          </w:p>
        </w:tc>
        <w:tc>
          <w:tcPr>
            <w:tcW w:w="3711" w:type="dxa"/>
            <w:vAlign w:val="center"/>
          </w:tcPr>
          <w:p w:rsidR="00A1066D" w:rsidRPr="00A1066D" w:rsidRDefault="00A1066D" w:rsidP="00A1066D">
            <w:pPr>
              <w:spacing w:before="60" w:after="60"/>
              <w:ind w:right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66D">
              <w:rPr>
                <w:rFonts w:ascii="Arial" w:hAnsi="Arial" w:cs="Arial"/>
                <w:sz w:val="20"/>
                <w:szCs w:val="20"/>
              </w:rPr>
              <w:t>Preço Total R$</w:t>
            </w:r>
          </w:p>
        </w:tc>
        <w:tc>
          <w:tcPr>
            <w:tcW w:w="2551" w:type="dxa"/>
            <w:vAlign w:val="center"/>
          </w:tcPr>
          <w:p w:rsidR="00A1066D" w:rsidRPr="00A1066D" w:rsidRDefault="00A1066D" w:rsidP="00A1066D">
            <w:pPr>
              <w:spacing w:before="60" w:after="60"/>
              <w:ind w:right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66D">
              <w:rPr>
                <w:rFonts w:ascii="Arial" w:hAnsi="Arial" w:cs="Arial"/>
                <w:sz w:val="20"/>
                <w:szCs w:val="20"/>
              </w:rPr>
              <w:t>Carimbo da Unidade de Postagem:</w:t>
            </w:r>
          </w:p>
        </w:tc>
      </w:tr>
      <w:tr w:rsidR="00A1066D" w:rsidRPr="00A1066D" w:rsidTr="00A1066D">
        <w:trPr>
          <w:cantSplit/>
        </w:trPr>
        <w:tc>
          <w:tcPr>
            <w:tcW w:w="1854" w:type="dxa"/>
            <w:vAlign w:val="center"/>
          </w:tcPr>
          <w:p w:rsidR="00A1066D" w:rsidRPr="00A1066D" w:rsidRDefault="00A1066D" w:rsidP="00A1066D">
            <w:pPr>
              <w:spacing w:before="60" w:after="60"/>
              <w:ind w:right="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A1066D" w:rsidRPr="00A1066D" w:rsidRDefault="00A1066D" w:rsidP="00A1066D">
            <w:pPr>
              <w:spacing w:before="60" w:after="60"/>
              <w:ind w:right="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vAlign w:val="center"/>
          </w:tcPr>
          <w:p w:rsidR="00A1066D" w:rsidRPr="00A1066D" w:rsidRDefault="00A1066D" w:rsidP="00A1066D">
            <w:pPr>
              <w:spacing w:before="60" w:after="60"/>
              <w:ind w:right="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A1066D" w:rsidRPr="00A1066D" w:rsidRDefault="00A1066D" w:rsidP="00A1066D">
            <w:pPr>
              <w:spacing w:before="60" w:after="60"/>
              <w:ind w:right="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66D" w:rsidRPr="00A1066D" w:rsidTr="00A1066D">
        <w:trPr>
          <w:cantSplit/>
        </w:trPr>
        <w:tc>
          <w:tcPr>
            <w:tcW w:w="4014" w:type="dxa"/>
            <w:gridSpan w:val="2"/>
            <w:vAlign w:val="center"/>
          </w:tcPr>
          <w:p w:rsidR="00A1066D" w:rsidRDefault="00A1066D" w:rsidP="00A1066D">
            <w:pPr>
              <w:spacing w:before="60" w:after="60"/>
              <w:ind w:right="9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066D" w:rsidRDefault="00A1066D" w:rsidP="00A1066D">
            <w:pPr>
              <w:spacing w:before="60" w:after="60"/>
              <w:ind w:right="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A1066D" w:rsidRPr="00A1066D" w:rsidRDefault="00A1066D" w:rsidP="00A1066D">
            <w:pPr>
              <w:spacing w:before="60" w:after="60"/>
              <w:ind w:right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66D">
              <w:rPr>
                <w:rFonts w:ascii="Arial" w:hAnsi="Arial" w:cs="Arial"/>
                <w:sz w:val="20"/>
                <w:szCs w:val="20"/>
              </w:rPr>
              <w:t>Assinatura Responsável / Postagem</w:t>
            </w:r>
          </w:p>
        </w:tc>
        <w:tc>
          <w:tcPr>
            <w:tcW w:w="3711" w:type="dxa"/>
            <w:vAlign w:val="center"/>
          </w:tcPr>
          <w:p w:rsidR="00A1066D" w:rsidRDefault="00A1066D" w:rsidP="00A1066D">
            <w:pPr>
              <w:spacing w:before="60" w:after="60"/>
              <w:ind w:right="9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066D" w:rsidRDefault="00A1066D" w:rsidP="00A1066D">
            <w:pPr>
              <w:spacing w:before="60" w:after="60"/>
              <w:ind w:right="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A1066D" w:rsidRPr="00A1066D" w:rsidRDefault="00A1066D" w:rsidP="00A1066D">
            <w:pPr>
              <w:spacing w:before="60" w:after="60"/>
              <w:ind w:right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66D">
              <w:rPr>
                <w:rFonts w:ascii="Arial" w:hAnsi="Arial" w:cs="Arial"/>
                <w:sz w:val="20"/>
                <w:szCs w:val="20"/>
              </w:rPr>
              <w:t>Assinatura/Matricula Func. E.C.T</w:t>
            </w:r>
          </w:p>
        </w:tc>
        <w:tc>
          <w:tcPr>
            <w:tcW w:w="2551" w:type="dxa"/>
            <w:vMerge/>
            <w:vAlign w:val="center"/>
          </w:tcPr>
          <w:p w:rsidR="00A1066D" w:rsidRPr="00A1066D" w:rsidRDefault="00A1066D" w:rsidP="00A1066D">
            <w:pPr>
              <w:spacing w:before="60" w:after="60"/>
              <w:ind w:right="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4057" w:rsidRPr="00914C53" w:rsidRDefault="00534057" w:rsidP="00A1066D">
      <w:pPr>
        <w:ind w:right="99"/>
        <w:rPr>
          <w:rFonts w:ascii="Arial" w:hAnsi="Arial" w:cs="Arial"/>
          <w:sz w:val="2"/>
          <w:szCs w:val="2"/>
        </w:rPr>
      </w:pPr>
    </w:p>
    <w:sectPr w:rsidR="00534057" w:rsidRPr="00914C53" w:rsidSect="00C164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561" w:rsidRDefault="00D07561">
      <w:r>
        <w:separator/>
      </w:r>
    </w:p>
  </w:endnote>
  <w:endnote w:type="continuationSeparator" w:id="0">
    <w:p w:rsidR="00D07561" w:rsidRDefault="00D0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D3" w:rsidRDefault="00D40E3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435" w:rsidRPr="009B30D1" w:rsidRDefault="00D07561" w:rsidP="00C16435">
    <w:pPr>
      <w:pStyle w:val="Rodap"/>
      <w:jc w:val="right"/>
      <w:rPr>
        <w:rFonts w:ascii="Arial" w:hAnsi="Arial" w:cs="Arial"/>
        <w:sz w:val="16"/>
        <w:szCs w:val="16"/>
      </w:rPr>
    </w:pPr>
    <w:r>
      <w:rPr>
        <w:rFonts w:ascii="Calibri" w:hAnsi="Calibri"/>
        <w:sz w:val="16"/>
        <w:szCs w:val="16"/>
        <w:lang w:eastAsia="en-US"/>
      </w:rPr>
      <w:pict>
        <v:line id="Line 3" o:spid="_x0000_s2050" style="position:absolute;left:0;text-align:left;z-index:1;visibility:visible" from="-4.95pt,-.25pt" to="511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M6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FKk&#10;A4meheJoGjrTG1dAQKW2NtRGT+rVPGv63SGlq5aoPY8M384G0rKQkbxLCRtnAH/Xf9EMYsjB69im&#10;U2O7AAkNQKeoxvmmBj95ROFwPpvNpw8zjOjgS0gxJBrr/GeuOxSMEkvgHIHJ8dn5QIQUQ0i4R+mN&#10;kDKKLRXqSzxdZGkaM5yWggVviHN2v6ukRUcC81Kl4Ytlgec+zOqDYhGt5YStr7YnQl5suF2qgAe1&#10;AJ+rdRmIH4/p43qxXuSjfDJfj/K0rkefNlU+mm+yh1k9rauqzn4GalletIIxrgK7YTiz/O/Evz6T&#10;y1jdxvPWh+Q9emwYkB3+kXQUM+h3mYSdZuetHUSGeYzB17cTBv5+D/b9C1/9AgAA//8DAFBLAwQU&#10;AAYACAAAACEAQXQvUNkAAAAHAQAADwAAAGRycy9kb3ducmV2LnhtbEyOQU/CQBCF7yb+h82QeIMp&#10;TaxSuyVE44UbYDxPu0Nb7c423QXKv3fxoqeXee/lzVesJ9urM4++c6JhuUhAsdTOdNJo+Di8z59B&#10;+UBiqHfCGq7sYV3e3xWUG3eRHZ/3oVFxRHxOGtoQhhzR1y1b8gs3sMTs6EZLIZ5jg2akSxy3PaZJ&#10;kqGlTuKHlgZ+bbn+3p+sBocWbcaHqjqK2aRPb9nn126r9cNs2ryACjyFvzLc8CM6lJGpcicxXvUa&#10;5qtVbEZ9BHWLkzTNQFW/BpYF/ucvfwAAAP//AwBQSwECLQAUAAYACAAAACEAtoM4kv4AAADhAQAA&#10;EwAAAAAAAAAAAAAAAAAAAAAAW0NvbnRlbnRfVHlwZXNdLnhtbFBLAQItABQABgAIAAAAIQA4/SH/&#10;1gAAAJQBAAALAAAAAAAAAAAAAAAAAC8BAABfcmVscy8ucmVsc1BLAQItABQABgAIAAAAIQDB5fM6&#10;FQIAACkEAAAOAAAAAAAAAAAAAAAAAC4CAABkcnMvZTJvRG9jLnhtbFBLAQItABQABgAIAAAAIQBB&#10;dC9Q2QAAAAcBAAAPAAAAAAAAAAAAAAAAAG8EAABkcnMvZG93bnJldi54bWxQSwUGAAAAAAQABADz&#10;AAAAdQUAAAAA&#10;" strokecolor="silver" strokeweight="3pt"/>
      </w:pict>
    </w:r>
    <w:r w:rsidR="00C16435" w:rsidRPr="009B30D1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C16435" w:rsidRPr="009B30D1">
      <w:rPr>
        <w:rFonts w:ascii="Arial" w:hAnsi="Arial" w:cs="Arial"/>
        <w:sz w:val="16"/>
        <w:szCs w:val="16"/>
        <w:u w:val="single"/>
        <w:vertAlign w:val="superscript"/>
      </w:rPr>
      <w:t>o</w:t>
    </w:r>
    <w:r w:rsidR="00C16435" w:rsidRPr="009B30D1">
      <w:rPr>
        <w:rFonts w:ascii="Arial" w:hAnsi="Arial" w:cs="Arial"/>
        <w:sz w:val="16"/>
        <w:szCs w:val="16"/>
      </w:rPr>
      <w:t xml:space="preserve"> 166/2012             Pág: </w:t>
    </w:r>
    <w:r w:rsidR="00FE612D" w:rsidRPr="009B30D1">
      <w:rPr>
        <w:rStyle w:val="Nmerodepgina"/>
        <w:rFonts w:ascii="Arial" w:hAnsi="Arial" w:cs="Arial"/>
        <w:sz w:val="16"/>
        <w:szCs w:val="16"/>
      </w:rPr>
      <w:fldChar w:fldCharType="begin"/>
    </w:r>
    <w:r w:rsidR="00C16435" w:rsidRPr="009B30D1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FE612D" w:rsidRPr="009B30D1">
      <w:rPr>
        <w:rStyle w:val="Nmerodepgina"/>
        <w:rFonts w:ascii="Arial" w:hAnsi="Arial" w:cs="Arial"/>
        <w:sz w:val="16"/>
        <w:szCs w:val="16"/>
      </w:rPr>
      <w:fldChar w:fldCharType="separate"/>
    </w:r>
    <w:r w:rsidR="00AB4A2F">
      <w:rPr>
        <w:rStyle w:val="Nmerodepgina"/>
        <w:rFonts w:ascii="Arial" w:hAnsi="Arial" w:cs="Arial"/>
        <w:noProof/>
        <w:sz w:val="16"/>
        <w:szCs w:val="16"/>
      </w:rPr>
      <w:t>1</w:t>
    </w:r>
    <w:r w:rsidR="00FE612D" w:rsidRPr="009B30D1">
      <w:rPr>
        <w:rStyle w:val="Nmerodepgina"/>
        <w:rFonts w:ascii="Arial" w:hAnsi="Arial" w:cs="Arial"/>
        <w:sz w:val="16"/>
        <w:szCs w:val="16"/>
      </w:rPr>
      <w:fldChar w:fldCharType="end"/>
    </w:r>
    <w:r w:rsidR="00C16435" w:rsidRPr="009B30D1">
      <w:rPr>
        <w:rStyle w:val="Nmerodepgina"/>
        <w:rFonts w:ascii="Arial" w:hAnsi="Arial" w:cs="Arial"/>
        <w:sz w:val="16"/>
        <w:szCs w:val="16"/>
      </w:rPr>
      <w:t>/</w:t>
    </w:r>
    <w:r w:rsidR="00FE612D" w:rsidRPr="009B30D1">
      <w:rPr>
        <w:rStyle w:val="Nmerodepgina"/>
        <w:rFonts w:ascii="Arial" w:hAnsi="Arial" w:cs="Arial"/>
        <w:sz w:val="16"/>
        <w:szCs w:val="16"/>
      </w:rPr>
      <w:fldChar w:fldCharType="begin"/>
    </w:r>
    <w:r w:rsidR="00C16435" w:rsidRPr="009B30D1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FE612D" w:rsidRPr="009B30D1">
      <w:rPr>
        <w:rStyle w:val="Nmerodepgina"/>
        <w:rFonts w:ascii="Arial" w:hAnsi="Arial" w:cs="Arial"/>
        <w:sz w:val="16"/>
        <w:szCs w:val="16"/>
      </w:rPr>
      <w:fldChar w:fldCharType="separate"/>
    </w:r>
    <w:r w:rsidR="00AB4A2F">
      <w:rPr>
        <w:rStyle w:val="Nmerodepgina"/>
        <w:rFonts w:ascii="Arial" w:hAnsi="Arial" w:cs="Arial"/>
        <w:noProof/>
        <w:sz w:val="16"/>
        <w:szCs w:val="16"/>
      </w:rPr>
      <w:t>1</w:t>
    </w:r>
    <w:r w:rsidR="00FE612D" w:rsidRPr="009B30D1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DC" w:rsidRDefault="008D1B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561" w:rsidRDefault="00D07561">
      <w:r>
        <w:separator/>
      </w:r>
    </w:p>
  </w:footnote>
  <w:footnote w:type="continuationSeparator" w:id="0">
    <w:p w:rsidR="00D07561" w:rsidRDefault="00D07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DC" w:rsidRDefault="008D1BD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2"/>
      <w:gridCol w:w="6811"/>
      <w:gridCol w:w="1701"/>
    </w:tblGrid>
    <w:tr w:rsidR="00C16435" w:rsidRPr="00D42B32" w:rsidTr="003C43DD">
      <w:trPr>
        <w:trHeight w:val="325"/>
      </w:trPr>
      <w:tc>
        <w:tcPr>
          <w:tcW w:w="180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6435" w:rsidRPr="00E45A1C" w:rsidRDefault="00D07561" w:rsidP="003C43DD">
          <w:pPr>
            <w:pStyle w:val="Cabealho"/>
            <w:spacing w:line="276" w:lineRule="auto"/>
            <w:ind w:left="-113" w:right="-113"/>
            <w:rPr>
              <w:rFonts w:ascii="Arial" w:hAnsi="Arial" w:cs="Arial"/>
            </w:rPr>
          </w:pPr>
          <w:r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90.75pt">
                <v:imagedata r:id="rId1" o:title="logomarca_poder_judiciario_vertical_preta_tjac_jan13"/>
              </v:shape>
            </w:pict>
          </w:r>
        </w:p>
      </w:tc>
      <w:tc>
        <w:tcPr>
          <w:tcW w:w="68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6435" w:rsidRPr="00E45A1C" w:rsidRDefault="00C16435" w:rsidP="00C55D0F">
          <w:pPr>
            <w:pStyle w:val="Cabealho"/>
            <w:spacing w:before="120" w:after="120" w:line="276" w:lineRule="auto"/>
            <w:ind w:left="-68" w:right="-68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8D1BDC">
            <w:rPr>
              <w:rFonts w:ascii="Arial" w:hAnsi="Arial" w:cs="Arial"/>
              <w:b/>
              <w:bCs/>
              <w:sz w:val="22"/>
              <w:szCs w:val="22"/>
            </w:rPr>
            <w:t>Guia de Postagem</w:t>
          </w:r>
          <w:r w:rsidRPr="008D1BDC">
            <w:rPr>
              <w:rFonts w:ascii="Arial" w:hAnsi="Arial" w:cs="Arial"/>
              <w:b/>
              <w:bCs/>
              <w:sz w:val="22"/>
              <w:szCs w:val="22"/>
            </w:rPr>
            <w:br/>
            <w:t>(Registrada)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C16435" w:rsidRPr="00E45A1C" w:rsidRDefault="00C16435" w:rsidP="00C55D0F">
          <w:pPr>
            <w:pStyle w:val="Cabealho"/>
            <w:spacing w:line="276" w:lineRule="aut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 w:rsidRPr="00D40E34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C16435" w:rsidRPr="00874E3A" w:rsidTr="003C43DD">
      <w:trPr>
        <w:trHeight w:val="325"/>
      </w:trPr>
      <w:tc>
        <w:tcPr>
          <w:tcW w:w="18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6435" w:rsidRPr="00D42B32" w:rsidRDefault="00C16435" w:rsidP="00C55D0F">
          <w:pPr>
            <w:rPr>
              <w:rFonts w:ascii="Arial" w:hAnsi="Arial" w:cs="Arial"/>
            </w:rPr>
          </w:pPr>
        </w:p>
      </w:tc>
      <w:tc>
        <w:tcPr>
          <w:tcW w:w="68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6435" w:rsidRPr="00D42B32" w:rsidRDefault="00C16435" w:rsidP="00C55D0F">
          <w:pPr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6435" w:rsidRPr="00E45A1C" w:rsidRDefault="00C16435" w:rsidP="00C55D0F">
          <w:pPr>
            <w:pStyle w:val="Cabealho"/>
            <w:spacing w:line="276" w:lineRule="auto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C16435">
            <w:rPr>
              <w:rFonts w:ascii="Arial" w:hAnsi="Arial" w:cs="Arial"/>
              <w:sz w:val="16"/>
              <w:szCs w:val="16"/>
            </w:rPr>
            <w:t>FOR-</w:t>
          </w:r>
          <w:r>
            <w:rPr>
              <w:rFonts w:ascii="Arial" w:hAnsi="Arial" w:cs="Arial"/>
              <w:sz w:val="16"/>
              <w:szCs w:val="16"/>
            </w:rPr>
            <w:t>DILOG</w:t>
          </w:r>
          <w:r w:rsidRPr="00C16435">
            <w:rPr>
              <w:rFonts w:ascii="Arial" w:hAnsi="Arial" w:cs="Arial"/>
              <w:sz w:val="16"/>
              <w:szCs w:val="16"/>
            </w:rPr>
            <w:t>-00</w:t>
          </w:r>
          <w:r>
            <w:rPr>
              <w:rFonts w:ascii="Arial" w:hAnsi="Arial" w:cs="Arial"/>
              <w:sz w:val="16"/>
              <w:szCs w:val="16"/>
            </w:rPr>
            <w:t>8</w:t>
          </w:r>
          <w:r w:rsidRPr="00C16435">
            <w:rPr>
              <w:rFonts w:ascii="Arial" w:hAnsi="Arial" w:cs="Arial"/>
              <w:sz w:val="16"/>
              <w:szCs w:val="16"/>
            </w:rPr>
            <w:t>-02</w:t>
          </w:r>
        </w:p>
        <w:p w:rsidR="00C16435" w:rsidRPr="00E45A1C" w:rsidRDefault="00C16435" w:rsidP="00C55D0F">
          <w:pPr>
            <w:pStyle w:val="Cabealho"/>
            <w:spacing w:line="276" w:lineRule="auto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C16435">
            <w:rPr>
              <w:rFonts w:ascii="Arial" w:hAnsi="Arial" w:cs="Arial"/>
              <w:sz w:val="16"/>
              <w:szCs w:val="16"/>
            </w:rPr>
            <w:t>(V.00)</w:t>
          </w:r>
        </w:p>
      </w:tc>
    </w:tr>
  </w:tbl>
  <w:p w:rsidR="00C16435" w:rsidRPr="00C16435" w:rsidRDefault="00C16435" w:rsidP="00C16435">
    <w:pPr>
      <w:pStyle w:val="Cabealh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DC" w:rsidRDefault="008D1B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65D2"/>
    <w:rsid w:val="00014CCB"/>
    <w:rsid w:val="0007564D"/>
    <w:rsid w:val="000D1F55"/>
    <w:rsid w:val="000E06AA"/>
    <w:rsid w:val="00106943"/>
    <w:rsid w:val="001642E4"/>
    <w:rsid w:val="00194B96"/>
    <w:rsid w:val="001C005F"/>
    <w:rsid w:val="001C368D"/>
    <w:rsid w:val="001D3335"/>
    <w:rsid w:val="001E3CE5"/>
    <w:rsid w:val="00281A6F"/>
    <w:rsid w:val="00286A67"/>
    <w:rsid w:val="003238EA"/>
    <w:rsid w:val="003543C4"/>
    <w:rsid w:val="0036301F"/>
    <w:rsid w:val="00371BDC"/>
    <w:rsid w:val="003C43DD"/>
    <w:rsid w:val="003D6D19"/>
    <w:rsid w:val="00437AA3"/>
    <w:rsid w:val="00442E8B"/>
    <w:rsid w:val="004C62C5"/>
    <w:rsid w:val="004C7E39"/>
    <w:rsid w:val="004E5A10"/>
    <w:rsid w:val="00507406"/>
    <w:rsid w:val="00510EDF"/>
    <w:rsid w:val="00534057"/>
    <w:rsid w:val="00583D23"/>
    <w:rsid w:val="005A4DF5"/>
    <w:rsid w:val="005B0FC2"/>
    <w:rsid w:val="005B2B1E"/>
    <w:rsid w:val="006276EC"/>
    <w:rsid w:val="0065506F"/>
    <w:rsid w:val="00683F7A"/>
    <w:rsid w:val="006A6EA4"/>
    <w:rsid w:val="006B06F4"/>
    <w:rsid w:val="006B6D7C"/>
    <w:rsid w:val="00713750"/>
    <w:rsid w:val="00752886"/>
    <w:rsid w:val="007B2816"/>
    <w:rsid w:val="00822010"/>
    <w:rsid w:val="00844249"/>
    <w:rsid w:val="00845397"/>
    <w:rsid w:val="00853B4A"/>
    <w:rsid w:val="00870E22"/>
    <w:rsid w:val="00894E6D"/>
    <w:rsid w:val="008D1BDC"/>
    <w:rsid w:val="008F74D3"/>
    <w:rsid w:val="00901346"/>
    <w:rsid w:val="00904BF8"/>
    <w:rsid w:val="00914C53"/>
    <w:rsid w:val="009465D2"/>
    <w:rsid w:val="00957D9E"/>
    <w:rsid w:val="00993F67"/>
    <w:rsid w:val="009B13B6"/>
    <w:rsid w:val="009C5E10"/>
    <w:rsid w:val="00A0351E"/>
    <w:rsid w:val="00A1066D"/>
    <w:rsid w:val="00A11501"/>
    <w:rsid w:val="00A22CD8"/>
    <w:rsid w:val="00A378FB"/>
    <w:rsid w:val="00A67793"/>
    <w:rsid w:val="00A82B72"/>
    <w:rsid w:val="00AB4A2F"/>
    <w:rsid w:val="00AF185F"/>
    <w:rsid w:val="00AF7EB3"/>
    <w:rsid w:val="00B22F0A"/>
    <w:rsid w:val="00B327A0"/>
    <w:rsid w:val="00B50CB3"/>
    <w:rsid w:val="00B855AC"/>
    <w:rsid w:val="00BE596A"/>
    <w:rsid w:val="00C05370"/>
    <w:rsid w:val="00C157ED"/>
    <w:rsid w:val="00C16435"/>
    <w:rsid w:val="00C30A71"/>
    <w:rsid w:val="00C55D0F"/>
    <w:rsid w:val="00CB2E9A"/>
    <w:rsid w:val="00CC128D"/>
    <w:rsid w:val="00CD6E5F"/>
    <w:rsid w:val="00D07561"/>
    <w:rsid w:val="00D2726A"/>
    <w:rsid w:val="00D40E34"/>
    <w:rsid w:val="00D57733"/>
    <w:rsid w:val="00DD4383"/>
    <w:rsid w:val="00DD48E6"/>
    <w:rsid w:val="00DE093E"/>
    <w:rsid w:val="00DE2DD6"/>
    <w:rsid w:val="00E121AF"/>
    <w:rsid w:val="00E24670"/>
    <w:rsid w:val="00E45A1C"/>
    <w:rsid w:val="00EB2A22"/>
    <w:rsid w:val="00EF0FAA"/>
    <w:rsid w:val="00F10002"/>
    <w:rsid w:val="00F31417"/>
    <w:rsid w:val="00F815BF"/>
    <w:rsid w:val="00F81839"/>
    <w:rsid w:val="00FA3635"/>
    <w:rsid w:val="00FB33B8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0E2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83F7A"/>
    <w:pPr>
      <w:keepNext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683F7A"/>
    <w:pPr>
      <w:keepNext/>
      <w:jc w:val="center"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46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CB2E9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CB2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1D3335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5B0FC2"/>
    <w:rPr>
      <w:sz w:val="24"/>
      <w:szCs w:val="24"/>
    </w:rPr>
  </w:style>
  <w:style w:type="paragraph" w:styleId="Textodebalo">
    <w:name w:val="Balloon Text"/>
    <w:basedOn w:val="Normal"/>
    <w:link w:val="TextodebaloChar"/>
    <w:rsid w:val="005B0FC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5B0FC2"/>
    <w:rPr>
      <w:rFonts w:ascii="Tahoma" w:hAnsi="Tahoma" w:cs="Tahoma"/>
      <w:sz w:val="16"/>
      <w:szCs w:val="16"/>
    </w:rPr>
  </w:style>
  <w:style w:type="character" w:styleId="Nmerodepgina">
    <w:name w:val="page number"/>
    <w:uiPriority w:val="99"/>
    <w:rsid w:val="005B0FC2"/>
    <w:rPr>
      <w:rFonts w:cs="Times New Roman"/>
    </w:rPr>
  </w:style>
  <w:style w:type="character" w:customStyle="1" w:styleId="Ttulo1Char">
    <w:name w:val="Título 1 Char"/>
    <w:link w:val="Ttulo1"/>
    <w:rsid w:val="00683F7A"/>
    <w:rPr>
      <w:b/>
      <w:sz w:val="24"/>
    </w:rPr>
  </w:style>
  <w:style w:type="character" w:customStyle="1" w:styleId="Ttulo2Char">
    <w:name w:val="Título 2 Char"/>
    <w:link w:val="Ttulo2"/>
    <w:rsid w:val="00683F7A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CHECK-LIST PARA PREGÃO</vt:lpstr>
    </vt:vector>
  </TitlesOfParts>
  <Company>Poder Judiciário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CHECK-LIST PARA PREGÃO</dc:title>
  <dc:creator>teste</dc:creator>
  <cp:lastModifiedBy>rob</cp:lastModifiedBy>
  <cp:revision>8</cp:revision>
  <cp:lastPrinted>2012-03-05T13:47:00Z</cp:lastPrinted>
  <dcterms:created xsi:type="dcterms:W3CDTF">2012-05-10T02:28:00Z</dcterms:created>
  <dcterms:modified xsi:type="dcterms:W3CDTF">2013-02-20T14:37:00Z</dcterms:modified>
</cp:coreProperties>
</file>